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E8024" w14:textId="77777777" w:rsidR="00AC39BA" w:rsidRDefault="00AC39BA" w:rsidP="00703670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</w:t>
      </w:r>
    </w:p>
    <w:p w14:paraId="3446C849" w14:textId="34F28D4F" w:rsidR="00AC39BA" w:rsidRDefault="00AC39BA" w:rsidP="00703670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«</w:t>
      </w:r>
      <w:r w:rsidR="00A11997">
        <w:rPr>
          <w:rFonts w:ascii="Times New Roman" w:hAnsi="Times New Roman"/>
          <w:b/>
          <w:color w:val="000000"/>
          <w:sz w:val="28"/>
          <w:lang w:eastAsia="ru-RU"/>
        </w:rPr>
        <w:t>Инструмент (блок-флейта)»</w:t>
      </w:r>
    </w:p>
    <w:p w14:paraId="5823EEA2" w14:textId="233842E1" w:rsidR="00A11997" w:rsidRDefault="00A11997" w:rsidP="00703670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программы музыкально-эстетического развития</w:t>
      </w:r>
    </w:p>
    <w:p w14:paraId="406A6AFC" w14:textId="435FE6C1" w:rsidR="00A11997" w:rsidRDefault="00A11997" w:rsidP="00703670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2 года)</w:t>
      </w:r>
    </w:p>
    <w:p w14:paraId="1A7E5EE1" w14:textId="2BBBAF0A" w:rsidR="00AC39BA" w:rsidRDefault="00AC39BA" w:rsidP="00703670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14:paraId="7D0AA6B7" w14:textId="77777777" w:rsidR="00AC39BA" w:rsidRPr="00B425E4" w:rsidRDefault="00AC39BA" w:rsidP="00655D22">
      <w:pPr>
        <w:spacing w:after="78"/>
        <w:ind w:left="566" w:right="561" w:hanging="10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14:paraId="1CAAB78A" w14:textId="2E90B463" w:rsidR="00AC39BA" w:rsidRPr="00655D22" w:rsidRDefault="00AC39BA" w:rsidP="002141D8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55D22">
        <w:rPr>
          <w:rFonts w:ascii="Times New Roman" w:hAnsi="Times New Roman"/>
          <w:color w:val="000000"/>
          <w:sz w:val="24"/>
          <w:lang w:eastAsia="ru-RU"/>
        </w:rPr>
        <w:t>Рабочая программа учебного предмета «</w:t>
      </w:r>
      <w:r w:rsidR="00A11997">
        <w:rPr>
          <w:rFonts w:ascii="Times New Roman" w:hAnsi="Times New Roman"/>
          <w:color w:val="000000"/>
          <w:sz w:val="24"/>
          <w:lang w:eastAsia="ru-RU"/>
        </w:rPr>
        <w:t>Инструмент (блок-флейта)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 w:rsidR="00A11997">
        <w:rPr>
          <w:rFonts w:ascii="Times New Roman" w:hAnsi="Times New Roman"/>
          <w:color w:val="000000"/>
          <w:sz w:val="24"/>
          <w:lang w:eastAsia="ru-RU"/>
        </w:rPr>
        <w:t>программы музыкально-эстетического развития «Санкт-Петербургской де</w:t>
      </w:r>
      <w:r w:rsidR="00302084">
        <w:rPr>
          <w:rFonts w:ascii="Times New Roman" w:hAnsi="Times New Roman"/>
          <w:color w:val="000000"/>
          <w:sz w:val="24"/>
          <w:lang w:eastAsia="ru-RU"/>
        </w:rPr>
        <w:t xml:space="preserve">тской школы искусств имени </w:t>
      </w:r>
      <w:proofErr w:type="spellStart"/>
      <w:r w:rsidR="00302084">
        <w:rPr>
          <w:rFonts w:ascii="Times New Roman" w:hAnsi="Times New Roman"/>
          <w:color w:val="000000"/>
          <w:sz w:val="24"/>
          <w:lang w:eastAsia="ru-RU"/>
        </w:rPr>
        <w:t>С.М.</w:t>
      </w:r>
      <w:r w:rsidR="00A11997"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 w:rsidR="00A11997"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разработана на основе </w:t>
      </w:r>
      <w:r w:rsidR="00A11997">
        <w:rPr>
          <w:rFonts w:ascii="Times New Roman" w:hAnsi="Times New Roman"/>
          <w:color w:val="000000"/>
          <w:sz w:val="24"/>
          <w:lang w:eastAsia="ru-RU"/>
        </w:rPr>
        <w:t xml:space="preserve">«Рекомендаций </w:t>
      </w:r>
      <w:proofErr w:type="gramStart"/>
      <w:r w:rsidR="00A11997">
        <w:rPr>
          <w:rFonts w:ascii="Times New Roman" w:hAnsi="Times New Roman"/>
          <w:color w:val="000000"/>
          <w:sz w:val="24"/>
          <w:lang w:eastAsia="ru-RU"/>
        </w:rPr>
        <w:t>о</w:t>
      </w:r>
      <w:proofErr w:type="gramEnd"/>
      <w:r w:rsidR="00A11997">
        <w:rPr>
          <w:rFonts w:ascii="Times New Roman" w:hAnsi="Times New Roman"/>
          <w:color w:val="000000"/>
          <w:sz w:val="24"/>
          <w:lang w:eastAsia="ru-RU"/>
        </w:rPr>
        <w:t xml:space="preserve"> организации образовательной и методической деятельности </w:t>
      </w:r>
      <w:r w:rsidR="006362DC">
        <w:rPr>
          <w:rFonts w:ascii="Times New Roman" w:hAnsi="Times New Roman"/>
          <w:color w:val="000000"/>
          <w:sz w:val="24"/>
          <w:lang w:eastAsia="ru-RU"/>
        </w:rPr>
        <w:t>при реализации общеразвивающих программ в области искусств</w:t>
      </w:r>
      <w:r w:rsidR="00A11997">
        <w:rPr>
          <w:rFonts w:ascii="Times New Roman" w:hAnsi="Times New Roman"/>
          <w:color w:val="000000"/>
          <w:sz w:val="24"/>
          <w:lang w:eastAsia="ru-RU"/>
        </w:rPr>
        <w:t>»</w:t>
      </w:r>
      <w:r w:rsidR="006362DC">
        <w:rPr>
          <w:rFonts w:ascii="Times New Roman" w:hAnsi="Times New Roman"/>
          <w:color w:val="000000"/>
          <w:sz w:val="24"/>
          <w:lang w:eastAsia="ru-RU"/>
        </w:rPr>
        <w:t>, направленных письмом Министерства культуры Российской Федерации от 21.11.2013 №191-01-39/06-ГИ, а также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 с учетом </w:t>
      </w:r>
      <w:r w:rsidR="006362DC">
        <w:rPr>
          <w:rFonts w:ascii="Times New Roman" w:hAnsi="Times New Roman"/>
          <w:color w:val="000000"/>
          <w:sz w:val="24"/>
          <w:lang w:eastAsia="ru-RU"/>
        </w:rPr>
        <w:t xml:space="preserve">многолетнего педагогического опыта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в области </w:t>
      </w:r>
      <w:r w:rsidR="006362DC">
        <w:rPr>
          <w:rFonts w:ascii="Times New Roman" w:hAnsi="Times New Roman"/>
          <w:color w:val="000000"/>
          <w:sz w:val="24"/>
          <w:lang w:eastAsia="ru-RU"/>
        </w:rPr>
        <w:t xml:space="preserve">в области исполнительства на блок-флейте в детских </w:t>
      </w:r>
      <w:proofErr w:type="gramStart"/>
      <w:r w:rsidR="006362DC">
        <w:rPr>
          <w:rFonts w:ascii="Times New Roman" w:hAnsi="Times New Roman"/>
          <w:color w:val="000000"/>
          <w:sz w:val="24"/>
          <w:lang w:eastAsia="ru-RU"/>
        </w:rPr>
        <w:t>школах</w:t>
      </w:r>
      <w:proofErr w:type="gramEnd"/>
      <w:r w:rsidR="006362DC">
        <w:rPr>
          <w:rFonts w:ascii="Times New Roman" w:hAnsi="Times New Roman"/>
          <w:color w:val="000000"/>
          <w:sz w:val="24"/>
          <w:lang w:eastAsia="ru-RU"/>
        </w:rPr>
        <w:t xml:space="preserve"> искусств. </w:t>
      </w:r>
    </w:p>
    <w:p w14:paraId="3D59DA65" w14:textId="272F4AD4" w:rsidR="00AC39BA" w:rsidRDefault="00AC39BA" w:rsidP="00FF042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учебного предмета «</w:t>
      </w:r>
      <w:r w:rsidR="006362DC">
        <w:rPr>
          <w:rFonts w:ascii="Times New Roman" w:hAnsi="Times New Roman"/>
          <w:color w:val="000000"/>
          <w:sz w:val="24"/>
          <w:lang w:eastAsia="ru-RU"/>
        </w:rPr>
        <w:t>Инструмент (блок-флейта)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 w:rsidR="006362DC">
        <w:rPr>
          <w:rFonts w:ascii="Times New Roman" w:hAnsi="Times New Roman"/>
          <w:color w:val="000000"/>
          <w:sz w:val="24"/>
          <w:lang w:eastAsia="ru-RU"/>
        </w:rPr>
        <w:t>2 года. Данная программа предназначена для детей 5-</w:t>
      </w:r>
      <w:r w:rsidR="00D849C3">
        <w:rPr>
          <w:rFonts w:ascii="Times New Roman" w:hAnsi="Times New Roman"/>
          <w:color w:val="000000"/>
          <w:sz w:val="24"/>
          <w:lang w:eastAsia="ru-RU"/>
        </w:rPr>
        <w:t>6</w:t>
      </w:r>
      <w:r w:rsidR="006362DC">
        <w:rPr>
          <w:rFonts w:ascii="Times New Roman" w:hAnsi="Times New Roman"/>
          <w:color w:val="000000"/>
          <w:sz w:val="24"/>
          <w:lang w:eastAsia="ru-RU"/>
        </w:rPr>
        <w:t xml:space="preserve"> лет.</w:t>
      </w:r>
    </w:p>
    <w:p w14:paraId="40520A30" w14:textId="11FF4614" w:rsidR="00AC39BA" w:rsidRDefault="00AC39BA" w:rsidP="002141D8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индивидуальная, рекомендуемая продолжительность урока – </w:t>
      </w:r>
      <w:r w:rsidR="0095067F">
        <w:rPr>
          <w:rFonts w:ascii="Times New Roman" w:hAnsi="Times New Roman"/>
          <w:color w:val="000000"/>
          <w:sz w:val="24"/>
          <w:lang w:eastAsia="ru-RU"/>
        </w:rPr>
        <w:t>35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минут. </w:t>
      </w:r>
      <w:r w:rsidR="006362DC">
        <w:rPr>
          <w:rFonts w:ascii="Times New Roman" w:hAnsi="Times New Roman"/>
          <w:color w:val="000000"/>
          <w:sz w:val="24"/>
          <w:lang w:eastAsia="ru-RU"/>
        </w:rPr>
        <w:t xml:space="preserve">Занятия проходят один раз в неделю. </w:t>
      </w:r>
    </w:p>
    <w:p w14:paraId="265D99A6" w14:textId="51929F30" w:rsidR="00AC39BA" w:rsidRDefault="00AC39BA" w:rsidP="002141D8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Индивидуальная форма занятий позволяет преподавателю лучше узнать обучающегося, его музыкальные и физические возможности, эмоциональ</w:t>
      </w:r>
      <w:r>
        <w:rPr>
          <w:rFonts w:ascii="Times New Roman" w:hAnsi="Times New Roman"/>
          <w:color w:val="000000"/>
          <w:sz w:val="24"/>
          <w:lang w:eastAsia="ru-RU"/>
        </w:rPr>
        <w:t>но-психологические особенности</w:t>
      </w:r>
      <w:r w:rsidR="00E10048">
        <w:rPr>
          <w:rFonts w:ascii="Times New Roman" w:hAnsi="Times New Roman"/>
          <w:color w:val="000000"/>
          <w:sz w:val="24"/>
          <w:lang w:eastAsia="ru-RU"/>
        </w:rPr>
        <w:t>, уровень умственного развития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14:paraId="6FDC3058" w14:textId="5691D654" w:rsidR="00AC39BA" w:rsidRPr="00B425E4" w:rsidRDefault="00AC39BA" w:rsidP="00F849A6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>Цел</w:t>
      </w:r>
      <w:r w:rsidR="00E10048">
        <w:rPr>
          <w:rFonts w:ascii="Times New Roman" w:hAnsi="Times New Roman"/>
          <w:b/>
          <w:color w:val="000000"/>
          <w:sz w:val="24"/>
          <w:lang w:eastAsia="ru-RU"/>
        </w:rPr>
        <w:t>и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: </w:t>
      </w:r>
    </w:p>
    <w:p w14:paraId="45F39876" w14:textId="00676E37" w:rsidR="00E10048" w:rsidRDefault="00E10048" w:rsidP="00E10048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AC39BA" w:rsidRPr="00E10048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музыкально-творческих способностей </w:t>
      </w:r>
      <w:r w:rsidRPr="00E10048">
        <w:rPr>
          <w:rFonts w:ascii="Times New Roman" w:hAnsi="Times New Roman"/>
          <w:color w:val="000000"/>
          <w:sz w:val="24"/>
          <w:lang w:eastAsia="ru-RU"/>
        </w:rPr>
        <w:t xml:space="preserve">детей дошкольного возраста в процессе освоения ими музыкального инструмента. </w:t>
      </w:r>
    </w:p>
    <w:p w14:paraId="273A84D4" w14:textId="3DC92B7F" w:rsidR="00E10048" w:rsidRDefault="00E10048" w:rsidP="00E10048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 формирование навыков учебной деятельности и подготовка детей к обучению в школе.</w:t>
      </w:r>
    </w:p>
    <w:p w14:paraId="699687F1" w14:textId="3C03F00D" w:rsidR="00E10048" w:rsidRDefault="00E10048" w:rsidP="00E10048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выявление музыкально одарённых детей и подготовка их к дальнейшему обучению в ДШИ. </w:t>
      </w:r>
    </w:p>
    <w:p w14:paraId="16A0F9D0" w14:textId="77777777" w:rsidR="00E10048" w:rsidRDefault="00E10048" w:rsidP="00E10048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0ACC00F1" w14:textId="2D2CB578" w:rsidR="00AC39BA" w:rsidRPr="00E10048" w:rsidRDefault="00AC39BA" w:rsidP="00E10048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10048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14:paraId="50385402" w14:textId="32F9FA24" w:rsidR="00AC39BA" w:rsidRDefault="00E10048" w:rsidP="00E10048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AC39BA" w:rsidRPr="00B425E4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 w:rsidR="00AC39BA">
        <w:rPr>
          <w:rFonts w:ascii="Times New Roman" w:hAnsi="Times New Roman"/>
          <w:color w:val="000000"/>
          <w:sz w:val="24"/>
          <w:lang w:eastAsia="ru-RU"/>
        </w:rPr>
        <w:t xml:space="preserve">ереса </w:t>
      </w:r>
      <w:r>
        <w:rPr>
          <w:rFonts w:ascii="Times New Roman" w:hAnsi="Times New Roman"/>
          <w:color w:val="000000"/>
          <w:sz w:val="24"/>
          <w:lang w:eastAsia="ru-RU"/>
        </w:rPr>
        <w:t xml:space="preserve">и любви </w:t>
      </w:r>
      <w:r w:rsidR="00AC39BA">
        <w:rPr>
          <w:rFonts w:ascii="Times New Roman" w:hAnsi="Times New Roman"/>
          <w:color w:val="000000"/>
          <w:sz w:val="24"/>
          <w:lang w:eastAsia="ru-RU"/>
        </w:rPr>
        <w:t xml:space="preserve">к </w:t>
      </w:r>
      <w:r w:rsidR="00AC39BA" w:rsidRPr="00B425E4">
        <w:rPr>
          <w:rFonts w:ascii="Times New Roman" w:hAnsi="Times New Roman"/>
          <w:color w:val="000000"/>
          <w:sz w:val="24"/>
          <w:lang w:eastAsia="ru-RU"/>
        </w:rPr>
        <w:t xml:space="preserve">музыкальному творчеству; </w:t>
      </w:r>
    </w:p>
    <w:p w14:paraId="1BFBB5CF" w14:textId="4C55396D" w:rsidR="00AC39BA" w:rsidRPr="00B425E4" w:rsidRDefault="00E10048" w:rsidP="00F849A6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AC39BA" w:rsidRPr="00B425E4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музыкальных способностей: слуха, ритма, памяти, музыкальности и артистизма; </w:t>
      </w:r>
    </w:p>
    <w:p w14:paraId="227A7AF3" w14:textId="3883446E" w:rsidR="00AC39BA" w:rsidRPr="00B425E4" w:rsidRDefault="00C1066E" w:rsidP="00C1066E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AC39BA">
        <w:rPr>
          <w:rFonts w:ascii="Times New Roman" w:hAnsi="Times New Roman"/>
          <w:color w:val="000000"/>
          <w:sz w:val="24"/>
          <w:lang w:eastAsia="ru-RU"/>
        </w:rPr>
        <w:t xml:space="preserve">освоение </w:t>
      </w:r>
      <w:proofErr w:type="gramStart"/>
      <w:r w:rsidR="00AC39BA" w:rsidRPr="00B425E4">
        <w:rPr>
          <w:rFonts w:ascii="Times New Roman" w:hAnsi="Times New Roman"/>
          <w:color w:val="000000"/>
          <w:sz w:val="24"/>
          <w:lang w:eastAsia="ru-RU"/>
        </w:rPr>
        <w:t>обуча</w:t>
      </w:r>
      <w:r w:rsidR="00AC39BA">
        <w:rPr>
          <w:rFonts w:ascii="Times New Roman" w:hAnsi="Times New Roman"/>
          <w:color w:val="000000"/>
          <w:sz w:val="24"/>
          <w:lang w:eastAsia="ru-RU"/>
        </w:rPr>
        <w:t>ющимися</w:t>
      </w:r>
      <w:proofErr w:type="gramEnd"/>
      <w:r w:rsidR="00AC39BA">
        <w:rPr>
          <w:rFonts w:ascii="Times New Roman" w:hAnsi="Times New Roman"/>
          <w:color w:val="000000"/>
          <w:sz w:val="24"/>
          <w:lang w:eastAsia="ru-RU"/>
        </w:rPr>
        <w:t xml:space="preserve"> музыкальной грамоты, необходимой для </w:t>
      </w:r>
      <w:r w:rsidR="00AC39BA" w:rsidRPr="00B425E4">
        <w:rPr>
          <w:rFonts w:ascii="Times New Roman" w:hAnsi="Times New Roman"/>
          <w:color w:val="000000"/>
          <w:sz w:val="24"/>
          <w:lang w:eastAsia="ru-RU"/>
        </w:rPr>
        <w:t xml:space="preserve">владения инструментом в пределах программы учебного предмета; </w:t>
      </w:r>
    </w:p>
    <w:p w14:paraId="4F92D6D9" w14:textId="542D0E03" w:rsidR="00AC39BA" w:rsidRDefault="00C1066E" w:rsidP="00C1066E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- </w:t>
      </w:r>
      <w:r w:rsidR="00AC39BA"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</w:t>
      </w:r>
      <w:r w:rsidR="00E10048">
        <w:rPr>
          <w:rFonts w:ascii="Times New Roman" w:hAnsi="Times New Roman"/>
          <w:color w:val="000000"/>
          <w:sz w:val="24"/>
          <w:lang w:eastAsia="ru-RU"/>
        </w:rPr>
        <w:t>первоначальны</w:t>
      </w:r>
      <w:r>
        <w:rPr>
          <w:rFonts w:ascii="Times New Roman" w:hAnsi="Times New Roman"/>
          <w:color w:val="000000"/>
          <w:sz w:val="24"/>
          <w:lang w:eastAsia="ru-RU"/>
        </w:rPr>
        <w:t>ми</w:t>
      </w:r>
      <w:r w:rsidR="00E10048">
        <w:rPr>
          <w:rFonts w:ascii="Times New Roman" w:hAnsi="Times New Roman"/>
          <w:color w:val="000000"/>
          <w:sz w:val="24"/>
          <w:lang w:eastAsia="ru-RU"/>
        </w:rPr>
        <w:t xml:space="preserve"> навык</w:t>
      </w:r>
      <w:r>
        <w:rPr>
          <w:rFonts w:ascii="Times New Roman" w:hAnsi="Times New Roman"/>
          <w:color w:val="000000"/>
          <w:sz w:val="24"/>
          <w:lang w:eastAsia="ru-RU"/>
        </w:rPr>
        <w:t>ами игры на инструменте.</w:t>
      </w:r>
    </w:p>
    <w:p w14:paraId="519407CB" w14:textId="6A1FBDD0" w:rsidR="00C1066E" w:rsidRDefault="00C1066E" w:rsidP="00C1066E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обучение навыкам самостоятельной работы</w:t>
      </w:r>
      <w:r w:rsidR="00EC1D39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с музыкальным материалом и чтению с листа.</w:t>
      </w:r>
    </w:p>
    <w:p w14:paraId="56DFF665" w14:textId="77777777" w:rsidR="00C1066E" w:rsidRPr="00B425E4" w:rsidRDefault="00C1066E" w:rsidP="00C1066E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</w:t>
      </w:r>
      <w:proofErr w:type="gramStart"/>
      <w:r w:rsidRPr="00B425E4">
        <w:rPr>
          <w:rFonts w:ascii="Times New Roman" w:hAnsi="Times New Roman"/>
          <w:color w:val="000000"/>
          <w:sz w:val="24"/>
          <w:lang w:eastAsia="ru-RU"/>
        </w:rPr>
        <w:t>обучающимися</w:t>
      </w:r>
      <w:proofErr w:type="gramEnd"/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опыта творческой деятельности и публичных выступлений; </w:t>
      </w:r>
    </w:p>
    <w:p w14:paraId="547CE813" w14:textId="77777777" w:rsidR="00C1066E" w:rsidRPr="00B425E4" w:rsidRDefault="00C1066E" w:rsidP="00C1066E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4957ED5D" w14:textId="77777777" w:rsidR="00D36E59" w:rsidRDefault="00C1066E" w:rsidP="00F849A6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</w:t>
      </w:r>
      <w:r w:rsidR="00AC39BA" w:rsidRPr="00B425E4">
        <w:rPr>
          <w:rFonts w:ascii="Times New Roman" w:hAnsi="Times New Roman"/>
          <w:b/>
          <w:color w:val="000000"/>
          <w:sz w:val="24"/>
          <w:lang w:eastAsia="ru-RU"/>
        </w:rPr>
        <w:t>етоды обучения</w:t>
      </w:r>
      <w:r w:rsidR="00D36E59">
        <w:rPr>
          <w:rFonts w:ascii="Times New Roman" w:hAnsi="Times New Roman"/>
          <w:color w:val="000000"/>
          <w:sz w:val="24"/>
          <w:lang w:eastAsia="ru-RU"/>
        </w:rPr>
        <w:t>.</w:t>
      </w:r>
    </w:p>
    <w:p w14:paraId="7036D4A6" w14:textId="5DFBF4B7" w:rsidR="00AC39BA" w:rsidRPr="00B425E4" w:rsidRDefault="00D36E59" w:rsidP="00F849A6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849C3">
        <w:rPr>
          <w:rFonts w:ascii="Times New Roman" w:hAnsi="Times New Roman"/>
          <w:bCs/>
          <w:color w:val="000000"/>
          <w:sz w:val="24"/>
          <w:lang w:eastAsia="ru-RU"/>
        </w:rPr>
        <w:t>В музыкальной педагогике прим</w:t>
      </w:r>
      <w:r w:rsidR="003D0C3E" w:rsidRPr="00D849C3">
        <w:rPr>
          <w:rFonts w:ascii="Times New Roman" w:hAnsi="Times New Roman"/>
          <w:bCs/>
          <w:color w:val="000000"/>
          <w:sz w:val="24"/>
          <w:lang w:eastAsia="ru-RU"/>
        </w:rPr>
        <w:t>е</w:t>
      </w:r>
      <w:r w:rsidRPr="00D849C3">
        <w:rPr>
          <w:rFonts w:ascii="Times New Roman" w:hAnsi="Times New Roman"/>
          <w:bCs/>
          <w:color w:val="000000"/>
          <w:sz w:val="24"/>
          <w:lang w:eastAsia="ru-RU"/>
        </w:rPr>
        <w:t>няется комплекс методов обучения</w:t>
      </w:r>
      <w:r w:rsidRPr="00D36E59">
        <w:rPr>
          <w:rFonts w:ascii="Times New Roman" w:hAnsi="Times New Roman"/>
          <w:color w:val="000000"/>
          <w:sz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Индивидуальное обучение неразрывно связано с воспитанием ученика с учётом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  <w:r w:rsidR="00AC39BA"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14:paraId="0288E9FB" w14:textId="267EF61B" w:rsidR="00AC39BA" w:rsidRPr="00B425E4" w:rsidRDefault="00AC39BA" w:rsidP="00F849A6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 практической работы (</w:t>
      </w:r>
      <w:r w:rsidR="00C1066E">
        <w:rPr>
          <w:rFonts w:ascii="Times New Roman" w:hAnsi="Times New Roman"/>
          <w:color w:val="000000"/>
          <w:sz w:val="24"/>
          <w:lang w:eastAsia="ru-RU"/>
        </w:rPr>
        <w:t>работа на инструм</w:t>
      </w:r>
      <w:r w:rsidR="00D36E59">
        <w:rPr>
          <w:rFonts w:ascii="Times New Roman" w:hAnsi="Times New Roman"/>
          <w:color w:val="000000"/>
          <w:sz w:val="24"/>
          <w:lang w:eastAsia="ru-RU"/>
        </w:rPr>
        <w:t>е</w:t>
      </w:r>
      <w:r w:rsidR="00C1066E">
        <w:rPr>
          <w:rFonts w:ascii="Times New Roman" w:hAnsi="Times New Roman"/>
          <w:color w:val="000000"/>
          <w:sz w:val="24"/>
          <w:lang w:eastAsia="ru-RU"/>
        </w:rPr>
        <w:t>нте, упражнения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); </w:t>
      </w:r>
    </w:p>
    <w:p w14:paraId="5984F775" w14:textId="7EAC368D" w:rsidR="00AC39BA" w:rsidRPr="00B425E4" w:rsidRDefault="00AC39BA" w:rsidP="00F849A6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словесный (рассказ, беседа, объяснение); </w:t>
      </w:r>
    </w:p>
    <w:p w14:paraId="5D1622F7" w14:textId="12D80275" w:rsidR="00AC39BA" w:rsidRPr="00B425E4" w:rsidRDefault="00D36E59" w:rsidP="00F849A6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наглядно-слуховой</w:t>
      </w:r>
      <w:r w:rsidR="00AC39BA"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AC39BA" w:rsidRPr="00B425E4">
        <w:rPr>
          <w:rFonts w:ascii="Times New Roman" w:hAnsi="Times New Roman"/>
          <w:color w:val="000000"/>
          <w:sz w:val="24"/>
          <w:lang w:eastAsia="ru-RU"/>
        </w:rPr>
        <w:tab/>
        <w:t>(</w:t>
      </w:r>
      <w:r>
        <w:rPr>
          <w:rFonts w:ascii="Times New Roman" w:hAnsi="Times New Roman"/>
          <w:color w:val="000000"/>
          <w:sz w:val="24"/>
          <w:lang w:eastAsia="ru-RU"/>
        </w:rPr>
        <w:t>показ, наблюдение</w:t>
      </w:r>
      <w:r w:rsidR="00AC39BA">
        <w:rPr>
          <w:rFonts w:ascii="Times New Roman" w:hAnsi="Times New Roman"/>
          <w:color w:val="000000"/>
          <w:sz w:val="24"/>
          <w:lang w:eastAsia="ru-RU"/>
        </w:rPr>
        <w:t>);</w:t>
      </w:r>
    </w:p>
    <w:p w14:paraId="354837F2" w14:textId="4C7FA42F" w:rsidR="00AC39BA" w:rsidRDefault="00D36E59" w:rsidP="00F849A6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lang w:eastAsia="ru-RU"/>
        </w:rPr>
        <w:t>аналитический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(сравнения и обо</w:t>
      </w:r>
      <w:r w:rsidR="003D0C3E">
        <w:rPr>
          <w:rFonts w:ascii="Times New Roman" w:hAnsi="Times New Roman"/>
          <w:color w:val="000000"/>
          <w:sz w:val="24"/>
          <w:lang w:eastAsia="ru-RU"/>
        </w:rPr>
        <w:t>б</w:t>
      </w:r>
      <w:r>
        <w:rPr>
          <w:rFonts w:ascii="Times New Roman" w:hAnsi="Times New Roman"/>
          <w:color w:val="000000"/>
          <w:sz w:val="24"/>
          <w:lang w:eastAsia="ru-RU"/>
        </w:rPr>
        <w:t>щения, развитие логического мышления)</w:t>
      </w:r>
    </w:p>
    <w:p w14:paraId="57CA8EF1" w14:textId="402643AB" w:rsidR="003D0C3E" w:rsidRDefault="003D0C3E" w:rsidP="00F849A6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эмоциональный (подбор образов, ассоциаций, художественные впечатления)</w:t>
      </w:r>
    </w:p>
    <w:p w14:paraId="4448BFE5" w14:textId="77777777" w:rsidR="003D0C3E" w:rsidRDefault="003D0C3E" w:rsidP="003D0C3E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7B44CD92" w14:textId="301D3E38" w:rsidR="00AC39BA" w:rsidRPr="003D0C3E" w:rsidRDefault="003D0C3E" w:rsidP="003D0C3E">
      <w:p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</w:t>
      </w:r>
      <w:r w:rsidR="00AC39BA" w:rsidRPr="003D0C3E">
        <w:rPr>
          <w:rFonts w:ascii="Times New Roman" w:hAnsi="Times New Roman"/>
          <w:b/>
          <w:color w:val="000000"/>
          <w:sz w:val="24"/>
          <w:lang w:eastAsia="ru-RU"/>
        </w:rPr>
        <w:t>атериально-техническ</w:t>
      </w:r>
      <w:r>
        <w:rPr>
          <w:rFonts w:ascii="Times New Roman" w:hAnsi="Times New Roman"/>
          <w:b/>
          <w:color w:val="000000"/>
          <w:sz w:val="24"/>
          <w:lang w:eastAsia="ru-RU"/>
        </w:rPr>
        <w:t>ие условия реализации программы:</w:t>
      </w:r>
    </w:p>
    <w:p w14:paraId="52667FF7" w14:textId="77E98ED6" w:rsidR="00AC39BA" w:rsidRPr="00B425E4" w:rsidRDefault="00AC39BA" w:rsidP="00F849A6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Материально-техническая база «СПб ДШИ </w:t>
      </w:r>
      <w:r w:rsidR="002A0AB8">
        <w:rPr>
          <w:rFonts w:ascii="Times New Roman" w:hAnsi="Times New Roman"/>
          <w:color w:val="000000"/>
          <w:sz w:val="24"/>
          <w:lang w:eastAsia="ru-RU"/>
        </w:rPr>
        <w:t>им</w:t>
      </w:r>
      <w:r w:rsidR="00302084">
        <w:rPr>
          <w:rFonts w:ascii="Times New Roman" w:hAnsi="Times New Roman"/>
          <w:color w:val="000000"/>
          <w:sz w:val="24"/>
          <w:lang w:eastAsia="ru-RU"/>
        </w:rPr>
        <w:t>ени</w:t>
      </w:r>
      <w:r w:rsidR="00302084" w:rsidRPr="00302084">
        <w:rPr>
          <w:rFonts w:ascii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="00302084">
        <w:rPr>
          <w:rFonts w:ascii="Times New Roman" w:hAnsi="Times New Roman"/>
          <w:color w:val="000000"/>
          <w:sz w:val="24"/>
          <w:lang w:eastAsia="ru-RU"/>
        </w:rPr>
        <w:t>С.М.</w:t>
      </w:r>
      <w:r w:rsidR="002A0AB8"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 w:rsidRPr="00B425E4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>м нормам, нормам охраны труда.</w:t>
      </w:r>
      <w:r w:rsidR="003D0C3E">
        <w:rPr>
          <w:rFonts w:ascii="Times New Roman" w:hAnsi="Times New Roman"/>
          <w:color w:val="000000"/>
          <w:sz w:val="24"/>
          <w:lang w:eastAsia="ru-RU"/>
        </w:rPr>
        <w:t xml:space="preserve"> В классах имеются пюпитры, шкафы, столы и стулья. Площадь классов не менее 6 </w:t>
      </w:r>
      <w:proofErr w:type="spellStart"/>
      <w:r w:rsidR="003D0C3E">
        <w:rPr>
          <w:rFonts w:ascii="Times New Roman" w:hAnsi="Times New Roman"/>
          <w:color w:val="000000"/>
          <w:sz w:val="24"/>
          <w:lang w:eastAsia="ru-RU"/>
        </w:rPr>
        <w:t>кв.м</w:t>
      </w:r>
      <w:proofErr w:type="spellEnd"/>
      <w:r w:rsidR="003D0C3E">
        <w:rPr>
          <w:rFonts w:ascii="Times New Roman" w:hAnsi="Times New Roman"/>
          <w:color w:val="000000"/>
          <w:sz w:val="24"/>
          <w:lang w:eastAsia="ru-RU"/>
        </w:rPr>
        <w:t>. Помещения имеют хорошую звукоизоляцию, освещение и вентиляцию.</w:t>
      </w:r>
    </w:p>
    <w:p w14:paraId="02DA6C40" w14:textId="30C8869C" w:rsidR="00AC39BA" w:rsidRDefault="003D0C3E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Де</w:t>
      </w:r>
      <w:r w:rsidR="00302084">
        <w:rPr>
          <w:rFonts w:ascii="Times New Roman" w:hAnsi="Times New Roman"/>
          <w:color w:val="000000"/>
          <w:sz w:val="24"/>
          <w:lang w:eastAsia="ru-RU"/>
        </w:rPr>
        <w:t>тская школа искусств имени С.М.</w:t>
      </w:r>
      <w:r>
        <w:rPr>
          <w:rFonts w:ascii="Times New Roman" w:hAnsi="Times New Roman"/>
          <w:color w:val="000000"/>
          <w:sz w:val="24"/>
          <w:lang w:eastAsia="ru-RU"/>
        </w:rPr>
        <w:t xml:space="preserve">Слонимского располагает концертным залом с двумя роялями, библиотекой. Библиотечный фонд укомплектован печатными изданиями основной и дополнительной учебной </w:t>
      </w:r>
      <w:r w:rsidR="00EC1D39">
        <w:rPr>
          <w:rFonts w:ascii="Times New Roman" w:hAnsi="Times New Roman"/>
          <w:color w:val="000000"/>
          <w:sz w:val="24"/>
          <w:lang w:eastAsia="ru-RU"/>
        </w:rPr>
        <w:t>и учебно-методической литературы.</w:t>
      </w:r>
    </w:p>
    <w:p w14:paraId="55CF5B84" w14:textId="61403DDC" w:rsidR="00EC1D39" w:rsidRDefault="00EC1D39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ремонта учебных аудиторий. Образовательное учреждение ремонтирует музыкальные инструменты.</w:t>
      </w:r>
    </w:p>
    <w:p w14:paraId="789203D3" w14:textId="14A9ACDE" w:rsidR="00EC1D39" w:rsidRDefault="00EC1D39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4C5973D3" w14:textId="1EBD41D1" w:rsidR="00EC1D39" w:rsidRDefault="00EC1D39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5D92B26F" w14:textId="5FD43F6A" w:rsidR="00EC1D39" w:rsidRDefault="00EC1D39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6C919F58" w14:textId="299AEB01" w:rsidR="00EC1D39" w:rsidRDefault="00EC1D39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37365EE7" w14:textId="3BE3A015" w:rsidR="00EC1D39" w:rsidRDefault="00EC1D39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26810924" w14:textId="3F4876CE" w:rsidR="00EC1D39" w:rsidRDefault="00EC1D39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5A0296AC" w14:textId="305B3C85" w:rsidR="00EC1D39" w:rsidRDefault="00EC1D39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372D93B5" w14:textId="6A8854FA" w:rsidR="00EC1D39" w:rsidRDefault="00EC1D39" w:rsidP="00F849A6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6EFE7F2A" w14:textId="77777777" w:rsidR="00EC1D39" w:rsidRDefault="00EC1D39" w:rsidP="00EC1D39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</w:t>
      </w:r>
    </w:p>
    <w:p w14:paraId="34614F24" w14:textId="77777777" w:rsidR="00EC1D39" w:rsidRDefault="00EC1D39" w:rsidP="00EC1D39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«Инструмент (блок-флейта)»</w:t>
      </w:r>
    </w:p>
    <w:p w14:paraId="1425ECAD" w14:textId="77777777" w:rsidR="00EC1D39" w:rsidRDefault="00EC1D39" w:rsidP="00EC1D39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программы музыкально-эстетического развития</w:t>
      </w:r>
    </w:p>
    <w:p w14:paraId="0DF55F19" w14:textId="7FA80B4B" w:rsidR="00EC1D39" w:rsidRDefault="00EC1D39" w:rsidP="00EC1D39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1 год)</w:t>
      </w:r>
    </w:p>
    <w:p w14:paraId="194E090B" w14:textId="77777777" w:rsidR="00EC1D39" w:rsidRDefault="00EC1D39" w:rsidP="00EC1D39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14:paraId="61BD9EFF" w14:textId="77777777" w:rsidR="00EC1D39" w:rsidRPr="00B425E4" w:rsidRDefault="00EC1D39" w:rsidP="00EC1D39">
      <w:pPr>
        <w:spacing w:after="78"/>
        <w:ind w:left="566" w:right="561" w:hanging="10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14:paraId="428978B9" w14:textId="129FBC6A" w:rsidR="00EC1D39" w:rsidRPr="00655D22" w:rsidRDefault="00EC1D39" w:rsidP="00EC1D3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55D22">
        <w:rPr>
          <w:rFonts w:ascii="Times New Roman" w:hAnsi="Times New Roman"/>
          <w:color w:val="000000"/>
          <w:sz w:val="24"/>
          <w:lang w:eastAsia="ru-RU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4"/>
          <w:lang w:eastAsia="ru-RU"/>
        </w:rPr>
        <w:t>Инструмент (блок-флейта)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lang w:eastAsia="ru-RU"/>
        </w:rPr>
        <w:t>программы музыкально-эстетического развития «Санкт-Петербургской де</w:t>
      </w:r>
      <w:r w:rsidR="006E4105">
        <w:rPr>
          <w:rFonts w:ascii="Times New Roman" w:hAnsi="Times New Roman"/>
          <w:color w:val="000000"/>
          <w:sz w:val="24"/>
          <w:lang w:eastAsia="ru-RU"/>
        </w:rPr>
        <w:t xml:space="preserve">тской школы искусств имени </w:t>
      </w:r>
      <w:proofErr w:type="spellStart"/>
      <w:r w:rsidR="006E4105">
        <w:rPr>
          <w:rFonts w:ascii="Times New Roman" w:hAnsi="Times New Roman"/>
          <w:color w:val="000000"/>
          <w:sz w:val="24"/>
          <w:lang w:eastAsia="ru-RU"/>
        </w:rPr>
        <w:t>С.М.</w:t>
      </w:r>
      <w:r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разработана на основе </w:t>
      </w:r>
      <w:r>
        <w:rPr>
          <w:rFonts w:ascii="Times New Roman" w:hAnsi="Times New Roman"/>
          <w:color w:val="000000"/>
          <w:sz w:val="24"/>
          <w:lang w:eastAsia="ru-RU"/>
        </w:rPr>
        <w:t xml:space="preserve">«Рекомендаций </w:t>
      </w:r>
      <w:proofErr w:type="gramStart"/>
      <w:r>
        <w:rPr>
          <w:rFonts w:ascii="Times New Roman" w:hAnsi="Times New Roman"/>
          <w:color w:val="000000"/>
          <w:sz w:val="24"/>
          <w:lang w:eastAsia="ru-RU"/>
        </w:rPr>
        <w:t>о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 с учетом </w:t>
      </w:r>
      <w:r>
        <w:rPr>
          <w:rFonts w:ascii="Times New Roman" w:hAnsi="Times New Roman"/>
          <w:color w:val="000000"/>
          <w:sz w:val="24"/>
          <w:lang w:eastAsia="ru-RU"/>
        </w:rPr>
        <w:t xml:space="preserve">многолетнего педагогического опыта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в области </w:t>
      </w:r>
      <w:r>
        <w:rPr>
          <w:rFonts w:ascii="Times New Roman" w:hAnsi="Times New Roman"/>
          <w:color w:val="000000"/>
          <w:sz w:val="24"/>
          <w:lang w:eastAsia="ru-RU"/>
        </w:rPr>
        <w:t xml:space="preserve">в области исполнительства на блок-флейте в детских </w:t>
      </w:r>
      <w:proofErr w:type="gramStart"/>
      <w:r>
        <w:rPr>
          <w:rFonts w:ascii="Times New Roman" w:hAnsi="Times New Roman"/>
          <w:color w:val="000000"/>
          <w:sz w:val="24"/>
          <w:lang w:eastAsia="ru-RU"/>
        </w:rPr>
        <w:t>школах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искусств. </w:t>
      </w:r>
    </w:p>
    <w:p w14:paraId="2EE9341D" w14:textId="03FAA58F" w:rsidR="00EC1D39" w:rsidRDefault="00EC1D39" w:rsidP="00EC1D3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учебного предмета «</w:t>
      </w:r>
      <w:r>
        <w:rPr>
          <w:rFonts w:ascii="Times New Roman" w:hAnsi="Times New Roman"/>
          <w:color w:val="000000"/>
          <w:sz w:val="24"/>
          <w:lang w:eastAsia="ru-RU"/>
        </w:rPr>
        <w:t>Инструмент (блок-флейта)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lang w:eastAsia="ru-RU"/>
        </w:rPr>
        <w:t xml:space="preserve">1 год. Данная программа предназначена для детей </w:t>
      </w:r>
      <w:r w:rsidR="00D849C3">
        <w:rPr>
          <w:rFonts w:ascii="Times New Roman" w:hAnsi="Times New Roman"/>
          <w:color w:val="000000"/>
          <w:sz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lang w:eastAsia="ru-RU"/>
        </w:rPr>
        <w:t xml:space="preserve"> лет.</w:t>
      </w:r>
    </w:p>
    <w:p w14:paraId="43810D62" w14:textId="5716B494" w:rsidR="00EC1D39" w:rsidRDefault="00EC1D39" w:rsidP="00EC1D3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индивидуальная, рекомендуемая продолжительность урока – </w:t>
      </w:r>
      <w:r w:rsidR="00D94FBA">
        <w:rPr>
          <w:rFonts w:ascii="Times New Roman" w:hAnsi="Times New Roman"/>
          <w:color w:val="000000"/>
          <w:sz w:val="24"/>
          <w:lang w:eastAsia="ru-RU"/>
        </w:rPr>
        <w:t>35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минут. Занятия проходят один раз в неделю. </w:t>
      </w:r>
    </w:p>
    <w:p w14:paraId="48EB4211" w14:textId="77777777" w:rsidR="00EC1D39" w:rsidRDefault="00EC1D39" w:rsidP="00EC1D3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Индивидуальная форма занятий позволяет преподавателю лучше узнать обучающегося, его музыкальные и физические возможности, эмоциональ</w:t>
      </w:r>
      <w:r>
        <w:rPr>
          <w:rFonts w:ascii="Times New Roman" w:hAnsi="Times New Roman"/>
          <w:color w:val="000000"/>
          <w:sz w:val="24"/>
          <w:lang w:eastAsia="ru-RU"/>
        </w:rPr>
        <w:t>но-психологические особенности, уровень умственного развития.</w:t>
      </w:r>
    </w:p>
    <w:p w14:paraId="04525B60" w14:textId="77777777" w:rsidR="00EC1D39" w:rsidRPr="00B425E4" w:rsidRDefault="00EC1D39" w:rsidP="00EC1D39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>Цел</w:t>
      </w:r>
      <w:r>
        <w:rPr>
          <w:rFonts w:ascii="Times New Roman" w:hAnsi="Times New Roman"/>
          <w:b/>
          <w:color w:val="000000"/>
          <w:sz w:val="24"/>
          <w:lang w:eastAsia="ru-RU"/>
        </w:rPr>
        <w:t>и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: </w:t>
      </w:r>
    </w:p>
    <w:p w14:paraId="66881324" w14:textId="77777777" w:rsidR="00EC1D39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E10048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музыкально-творческих способностей детей дошкольного возраста в процессе освоения ими музыкального инструмента. </w:t>
      </w:r>
    </w:p>
    <w:p w14:paraId="0D533ECC" w14:textId="77777777" w:rsidR="00EC1D39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 формирование навыков учебной деятельности и подготовка детей к обучению в школе.</w:t>
      </w:r>
    </w:p>
    <w:p w14:paraId="4D9CCF1B" w14:textId="77777777" w:rsidR="00EC1D39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выявление музыкально одарённых детей и подготовка их к дальнейшему обучению в ДШИ. </w:t>
      </w:r>
    </w:p>
    <w:p w14:paraId="13C22517" w14:textId="77777777" w:rsidR="00EC1D39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1A159483" w14:textId="77777777" w:rsidR="00EC1D39" w:rsidRPr="00E10048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10048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14:paraId="48EF1F0F" w14:textId="77777777" w:rsidR="00EC1D39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и любви к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музыкальному творчеству; </w:t>
      </w:r>
    </w:p>
    <w:p w14:paraId="18876881" w14:textId="77777777" w:rsidR="00EC1D39" w:rsidRPr="00B425E4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музыкальных способностей: слуха, ритма, памяти, музыкальности и артистизма; </w:t>
      </w:r>
    </w:p>
    <w:p w14:paraId="1DC0DF7A" w14:textId="77777777" w:rsidR="00EC1D39" w:rsidRPr="00B425E4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- освоение </w:t>
      </w:r>
      <w:proofErr w:type="gramStart"/>
      <w:r w:rsidRPr="00B425E4">
        <w:rPr>
          <w:rFonts w:ascii="Times New Roman" w:hAnsi="Times New Roman"/>
          <w:color w:val="000000"/>
          <w:sz w:val="24"/>
          <w:lang w:eastAsia="ru-RU"/>
        </w:rPr>
        <w:t>обуча</w:t>
      </w:r>
      <w:r>
        <w:rPr>
          <w:rFonts w:ascii="Times New Roman" w:hAnsi="Times New Roman"/>
          <w:color w:val="000000"/>
          <w:sz w:val="24"/>
          <w:lang w:eastAsia="ru-RU"/>
        </w:rPr>
        <w:t>ющимися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музыкальной грамоты, необходимой для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владения инструментом в пределах программы учебного предмета; </w:t>
      </w:r>
    </w:p>
    <w:p w14:paraId="0B4A1128" w14:textId="77777777" w:rsidR="00EC1D39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</w:t>
      </w:r>
      <w:r>
        <w:rPr>
          <w:rFonts w:ascii="Times New Roman" w:hAnsi="Times New Roman"/>
          <w:color w:val="000000"/>
          <w:sz w:val="24"/>
          <w:lang w:eastAsia="ru-RU"/>
        </w:rPr>
        <w:t>первоначальными навыками игры на инструменте.</w:t>
      </w:r>
    </w:p>
    <w:p w14:paraId="3380EA19" w14:textId="07E4A878" w:rsidR="00EC1D39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обучение навыкам самостоятельной работы с музыкальным материалом и чтению с листа.</w:t>
      </w:r>
    </w:p>
    <w:p w14:paraId="73A18E41" w14:textId="77777777" w:rsidR="00EC1D39" w:rsidRPr="00B425E4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</w:t>
      </w:r>
      <w:proofErr w:type="gramStart"/>
      <w:r w:rsidRPr="00B425E4">
        <w:rPr>
          <w:rFonts w:ascii="Times New Roman" w:hAnsi="Times New Roman"/>
          <w:color w:val="000000"/>
          <w:sz w:val="24"/>
          <w:lang w:eastAsia="ru-RU"/>
        </w:rPr>
        <w:t>обучающимися</w:t>
      </w:r>
      <w:proofErr w:type="gramEnd"/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опыта творческой деятельности и публичных выступлений; </w:t>
      </w:r>
    </w:p>
    <w:p w14:paraId="17DB5744" w14:textId="77777777" w:rsidR="00EC1D39" w:rsidRPr="00B425E4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54AF84B9" w14:textId="77777777" w:rsidR="00EC1D39" w:rsidRDefault="00EC1D39" w:rsidP="00EC1D3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>етоды обучения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14:paraId="6C838FCF" w14:textId="77777777" w:rsidR="00EC1D39" w:rsidRPr="00B425E4" w:rsidRDefault="00EC1D39" w:rsidP="00EC1D3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849C3">
        <w:rPr>
          <w:rFonts w:ascii="Times New Roman" w:hAnsi="Times New Roman"/>
          <w:bCs/>
          <w:color w:val="000000"/>
          <w:sz w:val="24"/>
          <w:lang w:eastAsia="ru-RU"/>
        </w:rPr>
        <w:t>В музыкальной педагогике применяется комплекс методов обучения</w:t>
      </w:r>
      <w:r w:rsidRPr="00D36E59">
        <w:rPr>
          <w:rFonts w:ascii="Times New Roman" w:hAnsi="Times New Roman"/>
          <w:color w:val="000000"/>
          <w:sz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Индивидуальное обучение неразрывно связано с воспитанием ученика с учётом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14:paraId="0E30F9E7" w14:textId="77777777" w:rsidR="00EC1D39" w:rsidRPr="00B425E4" w:rsidRDefault="00EC1D39" w:rsidP="00EC1D3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 практической работы (</w:t>
      </w:r>
      <w:r>
        <w:rPr>
          <w:rFonts w:ascii="Times New Roman" w:hAnsi="Times New Roman"/>
          <w:color w:val="000000"/>
          <w:sz w:val="24"/>
          <w:lang w:eastAsia="ru-RU"/>
        </w:rPr>
        <w:t>работа на инструменте, упражнения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); </w:t>
      </w:r>
    </w:p>
    <w:p w14:paraId="07EFD695" w14:textId="77777777" w:rsidR="00EC1D39" w:rsidRPr="00B425E4" w:rsidRDefault="00EC1D39" w:rsidP="00EC1D3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словесный (рассказ, беседа, объяснение); </w:t>
      </w:r>
    </w:p>
    <w:p w14:paraId="1707C66F" w14:textId="77777777" w:rsidR="00EC1D39" w:rsidRPr="00B425E4" w:rsidRDefault="00EC1D39" w:rsidP="00EC1D3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наглядно-слуховой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>(</w:t>
      </w:r>
      <w:r>
        <w:rPr>
          <w:rFonts w:ascii="Times New Roman" w:hAnsi="Times New Roman"/>
          <w:color w:val="000000"/>
          <w:sz w:val="24"/>
          <w:lang w:eastAsia="ru-RU"/>
        </w:rPr>
        <w:t>показ, наблюдение);</w:t>
      </w:r>
    </w:p>
    <w:p w14:paraId="20543B8F" w14:textId="77777777" w:rsidR="00EC1D39" w:rsidRDefault="00EC1D39" w:rsidP="00EC1D3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lang w:eastAsia="ru-RU"/>
        </w:rPr>
        <w:t>аналитический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(сравнения и обобщения, развитие логического мышления)</w:t>
      </w:r>
    </w:p>
    <w:p w14:paraId="5A7DAF5E" w14:textId="77777777" w:rsidR="00EC1D39" w:rsidRDefault="00EC1D39" w:rsidP="00EC1D3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эмоциональный (подбор образов, ассоциаций, художественные впечатления)</w:t>
      </w:r>
    </w:p>
    <w:p w14:paraId="22BDA1DC" w14:textId="77777777" w:rsidR="00EC1D39" w:rsidRDefault="00EC1D39" w:rsidP="00EC1D3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5FF7404C" w14:textId="77777777" w:rsidR="00EC1D39" w:rsidRPr="003D0C3E" w:rsidRDefault="00EC1D39" w:rsidP="00EC1D39">
      <w:p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</w:t>
      </w:r>
      <w:r w:rsidRPr="003D0C3E">
        <w:rPr>
          <w:rFonts w:ascii="Times New Roman" w:hAnsi="Times New Roman"/>
          <w:b/>
          <w:color w:val="000000"/>
          <w:sz w:val="24"/>
          <w:lang w:eastAsia="ru-RU"/>
        </w:rPr>
        <w:t>атериально-техническ</w:t>
      </w:r>
      <w:r>
        <w:rPr>
          <w:rFonts w:ascii="Times New Roman" w:hAnsi="Times New Roman"/>
          <w:b/>
          <w:color w:val="000000"/>
          <w:sz w:val="24"/>
          <w:lang w:eastAsia="ru-RU"/>
        </w:rPr>
        <w:t>ие условия реализации программы:</w:t>
      </w:r>
    </w:p>
    <w:p w14:paraId="2B6A9979" w14:textId="060899C8" w:rsidR="00EC1D39" w:rsidRPr="00B425E4" w:rsidRDefault="00EC1D39" w:rsidP="00EC1D3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Материально-техническая база «СПб ДШИ </w:t>
      </w:r>
      <w:r>
        <w:rPr>
          <w:rFonts w:ascii="Times New Roman" w:hAnsi="Times New Roman"/>
          <w:color w:val="000000"/>
          <w:sz w:val="24"/>
          <w:lang w:eastAsia="ru-RU"/>
        </w:rPr>
        <w:t>им</w:t>
      </w:r>
      <w:r w:rsidR="00DE3260">
        <w:rPr>
          <w:rFonts w:ascii="Times New Roman" w:hAnsi="Times New Roman"/>
          <w:color w:val="000000"/>
          <w:sz w:val="24"/>
          <w:lang w:eastAsia="ru-RU"/>
        </w:rPr>
        <w:t xml:space="preserve">ени </w:t>
      </w:r>
      <w:proofErr w:type="spellStart"/>
      <w:r w:rsidR="006E4105">
        <w:rPr>
          <w:rFonts w:ascii="Times New Roman" w:hAnsi="Times New Roman"/>
          <w:color w:val="000000"/>
          <w:sz w:val="24"/>
          <w:lang w:eastAsia="ru-RU"/>
        </w:rPr>
        <w:t>С.М.</w:t>
      </w:r>
      <w:r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 w:rsidRPr="00B425E4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м нормам, нормам охраны труда. В классах имеются пюпитры, шкафы, столы и стулья. Площадь классов не менее 6 </w:t>
      </w:r>
      <w:proofErr w:type="spellStart"/>
      <w:r>
        <w:rPr>
          <w:rFonts w:ascii="Times New Roman" w:hAnsi="Times New Roman"/>
          <w:color w:val="000000"/>
          <w:sz w:val="24"/>
          <w:lang w:eastAsia="ru-RU"/>
        </w:rPr>
        <w:t>кв.м</w:t>
      </w:r>
      <w:proofErr w:type="spellEnd"/>
      <w:r>
        <w:rPr>
          <w:rFonts w:ascii="Times New Roman" w:hAnsi="Times New Roman"/>
          <w:color w:val="000000"/>
          <w:sz w:val="24"/>
          <w:lang w:eastAsia="ru-RU"/>
        </w:rPr>
        <w:t>. Помещения имеют хорошую звукоизоляцию, освещение и вентиляцию.</w:t>
      </w:r>
    </w:p>
    <w:p w14:paraId="338E8615" w14:textId="0A00BBD9" w:rsidR="00EC1D39" w:rsidRDefault="00EC1D39" w:rsidP="00EC1D39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Де</w:t>
      </w:r>
      <w:r w:rsidR="006E4105">
        <w:rPr>
          <w:rFonts w:ascii="Times New Roman" w:hAnsi="Times New Roman"/>
          <w:color w:val="000000"/>
          <w:sz w:val="24"/>
          <w:lang w:eastAsia="ru-RU"/>
        </w:rPr>
        <w:t xml:space="preserve">тская школа искусств имени </w:t>
      </w:r>
      <w:proofErr w:type="spellStart"/>
      <w:r w:rsidR="006E4105">
        <w:rPr>
          <w:rFonts w:ascii="Times New Roman" w:hAnsi="Times New Roman"/>
          <w:color w:val="000000"/>
          <w:sz w:val="24"/>
          <w:lang w:eastAsia="ru-RU"/>
        </w:rPr>
        <w:t>С.М.</w:t>
      </w:r>
      <w:r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>
        <w:rPr>
          <w:rFonts w:ascii="Times New Roman" w:hAnsi="Times New Roman"/>
          <w:color w:val="000000"/>
          <w:sz w:val="24"/>
          <w:lang w:eastAsia="ru-RU"/>
        </w:rPr>
        <w:t xml:space="preserve"> располагает концертным залом с двумя роялями, библиотекой. Библиотечный фонд укомплектован печатными изданиями основной и дополнительной учебной и учебно-методической литературы.</w:t>
      </w:r>
    </w:p>
    <w:p w14:paraId="7DBAA645" w14:textId="77777777" w:rsidR="00EC1D39" w:rsidRDefault="00EC1D39" w:rsidP="00EC1D39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ремонта учебных аудиторий. Образовательное учреждение ремонтирует музыкальные инструменты.</w:t>
      </w:r>
    </w:p>
    <w:p w14:paraId="0B30ECF1" w14:textId="5EC1B392" w:rsidR="00EC1D39" w:rsidRDefault="00EC1D39" w:rsidP="00F849A6">
      <w:pPr>
        <w:spacing w:after="0" w:line="360" w:lineRule="auto"/>
        <w:jc w:val="both"/>
      </w:pPr>
    </w:p>
    <w:p w14:paraId="4812CE2B" w14:textId="147C1134" w:rsidR="00EC1D39" w:rsidRDefault="00EC1D39" w:rsidP="00F849A6">
      <w:pPr>
        <w:spacing w:after="0" w:line="360" w:lineRule="auto"/>
        <w:jc w:val="both"/>
      </w:pPr>
    </w:p>
    <w:p w14:paraId="76ACB99A" w14:textId="5B592E3F" w:rsidR="00EC1D39" w:rsidRDefault="00EC1D39" w:rsidP="00F849A6">
      <w:pPr>
        <w:spacing w:after="0" w:line="360" w:lineRule="auto"/>
        <w:jc w:val="both"/>
      </w:pPr>
    </w:p>
    <w:p w14:paraId="075016E9" w14:textId="268B8AF7" w:rsidR="00EC1D39" w:rsidRDefault="00EC1D39" w:rsidP="00F849A6">
      <w:pPr>
        <w:spacing w:after="0" w:line="360" w:lineRule="auto"/>
        <w:jc w:val="both"/>
      </w:pPr>
    </w:p>
    <w:p w14:paraId="525EE08C" w14:textId="1CD94B41" w:rsidR="00EC1D39" w:rsidRDefault="00EC1D39" w:rsidP="00F849A6">
      <w:pPr>
        <w:spacing w:after="0" w:line="360" w:lineRule="auto"/>
        <w:jc w:val="both"/>
      </w:pPr>
    </w:p>
    <w:p w14:paraId="04F441CA" w14:textId="77777777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lastRenderedPageBreak/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</w:t>
      </w:r>
    </w:p>
    <w:p w14:paraId="298C9376" w14:textId="19E8CD7D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«Инструмент (ударные инструменты)»</w:t>
      </w:r>
    </w:p>
    <w:p w14:paraId="1101EEBC" w14:textId="77777777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программы музыкально-эстетического развития</w:t>
      </w:r>
    </w:p>
    <w:p w14:paraId="1230661C" w14:textId="77777777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2 года)</w:t>
      </w:r>
    </w:p>
    <w:p w14:paraId="65CA0268" w14:textId="77777777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14:paraId="11CB3F81" w14:textId="77777777" w:rsidR="00D849C3" w:rsidRPr="00B425E4" w:rsidRDefault="00D849C3" w:rsidP="00D849C3">
      <w:pPr>
        <w:spacing w:after="78"/>
        <w:ind w:left="566" w:right="561" w:hanging="10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14:paraId="3D4FE4AC" w14:textId="4D63823C" w:rsidR="00D849C3" w:rsidRPr="00655D22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55D22">
        <w:rPr>
          <w:rFonts w:ascii="Times New Roman" w:hAnsi="Times New Roman"/>
          <w:color w:val="000000"/>
          <w:sz w:val="24"/>
          <w:lang w:eastAsia="ru-RU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4"/>
          <w:lang w:eastAsia="ru-RU"/>
        </w:rPr>
        <w:t>Инструмент (ударные инструменты)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lang w:eastAsia="ru-RU"/>
        </w:rPr>
        <w:t>программы музыкально-эстетического развития «Санкт-Петербургской де</w:t>
      </w:r>
      <w:r w:rsidR="006E4105">
        <w:rPr>
          <w:rFonts w:ascii="Times New Roman" w:hAnsi="Times New Roman"/>
          <w:color w:val="000000"/>
          <w:sz w:val="24"/>
          <w:lang w:eastAsia="ru-RU"/>
        </w:rPr>
        <w:t xml:space="preserve">тской школы искусств имени </w:t>
      </w:r>
      <w:proofErr w:type="spellStart"/>
      <w:r w:rsidR="006E4105">
        <w:rPr>
          <w:rFonts w:ascii="Times New Roman" w:hAnsi="Times New Roman"/>
          <w:color w:val="000000"/>
          <w:sz w:val="24"/>
          <w:lang w:eastAsia="ru-RU"/>
        </w:rPr>
        <w:t>С.М.</w:t>
      </w:r>
      <w:r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разработана на основе </w:t>
      </w:r>
      <w:r>
        <w:rPr>
          <w:rFonts w:ascii="Times New Roman" w:hAnsi="Times New Roman"/>
          <w:color w:val="000000"/>
          <w:sz w:val="24"/>
          <w:lang w:eastAsia="ru-RU"/>
        </w:rPr>
        <w:t xml:space="preserve">«Рекомендаций </w:t>
      </w:r>
      <w:proofErr w:type="gramStart"/>
      <w:r>
        <w:rPr>
          <w:rFonts w:ascii="Times New Roman" w:hAnsi="Times New Roman"/>
          <w:color w:val="000000"/>
          <w:sz w:val="24"/>
          <w:lang w:eastAsia="ru-RU"/>
        </w:rPr>
        <w:t>о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 с учетом </w:t>
      </w:r>
      <w:r>
        <w:rPr>
          <w:rFonts w:ascii="Times New Roman" w:hAnsi="Times New Roman"/>
          <w:color w:val="000000"/>
          <w:sz w:val="24"/>
          <w:lang w:eastAsia="ru-RU"/>
        </w:rPr>
        <w:t xml:space="preserve">многолетнего педагогического опыта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в области </w:t>
      </w:r>
      <w:r>
        <w:rPr>
          <w:rFonts w:ascii="Times New Roman" w:hAnsi="Times New Roman"/>
          <w:color w:val="000000"/>
          <w:sz w:val="24"/>
          <w:lang w:eastAsia="ru-RU"/>
        </w:rPr>
        <w:t xml:space="preserve">в области исполнительства на ударных инструментах в детских школах искусств. </w:t>
      </w:r>
    </w:p>
    <w:p w14:paraId="3D0465CA" w14:textId="7E25DF4D" w:rsidR="00D849C3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учебного предмета «</w:t>
      </w:r>
      <w:r>
        <w:rPr>
          <w:rFonts w:ascii="Times New Roman" w:hAnsi="Times New Roman"/>
          <w:color w:val="000000"/>
          <w:sz w:val="24"/>
          <w:lang w:eastAsia="ru-RU"/>
        </w:rPr>
        <w:t>Инструмент (ударные инструменты)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lang w:eastAsia="ru-RU"/>
        </w:rPr>
        <w:t>2 года. Данная программа предназначена для детей 5-6 лет.</w:t>
      </w:r>
    </w:p>
    <w:p w14:paraId="6CC1BEE9" w14:textId="5868F2AF" w:rsidR="00D849C3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индивидуальная, рекомендуемая продолжительность урока – </w:t>
      </w:r>
      <w:r w:rsidR="005379F9">
        <w:rPr>
          <w:rFonts w:ascii="Times New Roman" w:hAnsi="Times New Roman"/>
          <w:color w:val="000000"/>
          <w:sz w:val="24"/>
          <w:lang w:eastAsia="ru-RU"/>
        </w:rPr>
        <w:t>35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минут. Занятия проходят один раз в неделю. </w:t>
      </w:r>
    </w:p>
    <w:p w14:paraId="5FC5EA40" w14:textId="77777777" w:rsidR="00D849C3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Индивидуальная форма занятий позволяет преподавателю лучше узнать обучающегося, его музыкальные и физические возможности, эмоциональ</w:t>
      </w:r>
      <w:r>
        <w:rPr>
          <w:rFonts w:ascii="Times New Roman" w:hAnsi="Times New Roman"/>
          <w:color w:val="000000"/>
          <w:sz w:val="24"/>
          <w:lang w:eastAsia="ru-RU"/>
        </w:rPr>
        <w:t>но-психологические особенности, уровень умственного развития.</w:t>
      </w:r>
    </w:p>
    <w:p w14:paraId="46B891F6" w14:textId="77777777" w:rsidR="00D849C3" w:rsidRPr="00B425E4" w:rsidRDefault="00D849C3" w:rsidP="00D849C3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>Цел</w:t>
      </w:r>
      <w:r>
        <w:rPr>
          <w:rFonts w:ascii="Times New Roman" w:hAnsi="Times New Roman"/>
          <w:b/>
          <w:color w:val="000000"/>
          <w:sz w:val="24"/>
          <w:lang w:eastAsia="ru-RU"/>
        </w:rPr>
        <w:t>и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: </w:t>
      </w:r>
    </w:p>
    <w:p w14:paraId="31C455BF" w14:textId="0E5DD241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E10048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музыкально-творческих способностей детей дошкольного возраста в процессе освоения ими </w:t>
      </w:r>
      <w:r w:rsidR="00C474E9">
        <w:rPr>
          <w:rFonts w:ascii="Times New Roman" w:hAnsi="Times New Roman"/>
          <w:color w:val="000000"/>
          <w:sz w:val="24"/>
          <w:lang w:eastAsia="ru-RU"/>
        </w:rPr>
        <w:t>ударных</w:t>
      </w:r>
      <w:r w:rsidRPr="00E10048">
        <w:rPr>
          <w:rFonts w:ascii="Times New Roman" w:hAnsi="Times New Roman"/>
          <w:color w:val="000000"/>
          <w:sz w:val="24"/>
          <w:lang w:eastAsia="ru-RU"/>
        </w:rPr>
        <w:t xml:space="preserve"> инструмент</w:t>
      </w:r>
      <w:r w:rsidR="00C474E9">
        <w:rPr>
          <w:rFonts w:ascii="Times New Roman" w:hAnsi="Times New Roman"/>
          <w:color w:val="000000"/>
          <w:sz w:val="24"/>
          <w:lang w:eastAsia="ru-RU"/>
        </w:rPr>
        <w:t>ов.</w:t>
      </w:r>
      <w:r w:rsidRPr="00E10048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14:paraId="541A4FE2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 формирование навыков учебной деятельности и подготовка детей к обучению в школе.</w:t>
      </w:r>
    </w:p>
    <w:p w14:paraId="10778698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выявление музыкально одарённых детей и подготовка их к дальнейшему обучению в ДШИ. </w:t>
      </w:r>
    </w:p>
    <w:p w14:paraId="54732180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5FD912C0" w14:textId="77777777" w:rsidR="00D849C3" w:rsidRPr="00E10048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10048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14:paraId="25B13521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и любви к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музыкальному творчеству; </w:t>
      </w:r>
    </w:p>
    <w:p w14:paraId="1A50039D" w14:textId="77777777" w:rsidR="00D849C3" w:rsidRPr="00B425E4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музыкальных способностей: слуха, ритма, памяти, музыкальности и артистизма; </w:t>
      </w:r>
    </w:p>
    <w:p w14:paraId="0AA76299" w14:textId="27C6E82B" w:rsidR="00D849C3" w:rsidRPr="00B425E4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освоение </w:t>
      </w:r>
      <w:r w:rsidRPr="00B425E4">
        <w:rPr>
          <w:rFonts w:ascii="Times New Roman" w:hAnsi="Times New Roman"/>
          <w:color w:val="000000"/>
          <w:sz w:val="24"/>
          <w:lang w:eastAsia="ru-RU"/>
        </w:rPr>
        <w:t>обуча</w:t>
      </w:r>
      <w:r>
        <w:rPr>
          <w:rFonts w:ascii="Times New Roman" w:hAnsi="Times New Roman"/>
          <w:color w:val="000000"/>
          <w:sz w:val="24"/>
          <w:lang w:eastAsia="ru-RU"/>
        </w:rPr>
        <w:t xml:space="preserve">ющимися музыкальной грамоты, необходимой для </w:t>
      </w:r>
      <w:r w:rsidRPr="00B425E4">
        <w:rPr>
          <w:rFonts w:ascii="Times New Roman" w:hAnsi="Times New Roman"/>
          <w:color w:val="000000"/>
          <w:sz w:val="24"/>
          <w:lang w:eastAsia="ru-RU"/>
        </w:rPr>
        <w:t>владения</w:t>
      </w:r>
      <w:r w:rsidR="00AB0DE5">
        <w:rPr>
          <w:rFonts w:ascii="Times New Roman" w:hAnsi="Times New Roman"/>
          <w:color w:val="000000"/>
          <w:sz w:val="24"/>
          <w:lang w:eastAsia="ru-RU"/>
        </w:rPr>
        <w:t xml:space="preserve"> ударными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инструмент</w:t>
      </w:r>
      <w:r w:rsidR="00AB0DE5">
        <w:rPr>
          <w:rFonts w:ascii="Times New Roman" w:hAnsi="Times New Roman"/>
          <w:color w:val="000000"/>
          <w:sz w:val="24"/>
          <w:lang w:eastAsia="ru-RU"/>
        </w:rPr>
        <w:t>ами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в пределах программы учебного предмета; </w:t>
      </w:r>
    </w:p>
    <w:p w14:paraId="527E42C6" w14:textId="697EE249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</w:t>
      </w:r>
      <w:r>
        <w:rPr>
          <w:rFonts w:ascii="Times New Roman" w:hAnsi="Times New Roman"/>
          <w:color w:val="000000"/>
          <w:sz w:val="24"/>
          <w:lang w:eastAsia="ru-RU"/>
        </w:rPr>
        <w:t>первоначальными навыками игры на</w:t>
      </w:r>
      <w:r w:rsidR="00535AF3">
        <w:rPr>
          <w:rFonts w:ascii="Times New Roman" w:hAnsi="Times New Roman"/>
          <w:color w:val="000000"/>
          <w:sz w:val="24"/>
          <w:lang w:eastAsia="ru-RU"/>
        </w:rPr>
        <w:t xml:space="preserve"> ударных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инструмент</w:t>
      </w:r>
      <w:r w:rsidR="00AB0DE5">
        <w:rPr>
          <w:rFonts w:ascii="Times New Roman" w:hAnsi="Times New Roman"/>
          <w:color w:val="000000"/>
          <w:sz w:val="24"/>
          <w:lang w:eastAsia="ru-RU"/>
        </w:rPr>
        <w:t>ах;</w:t>
      </w:r>
    </w:p>
    <w:p w14:paraId="50D492CD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обучение навыкам самостоятельной работы с музыкальным материалом и чтению с листа.</w:t>
      </w:r>
    </w:p>
    <w:p w14:paraId="06109965" w14:textId="77777777" w:rsidR="00D849C3" w:rsidRPr="00B425E4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</w:t>
      </w:r>
      <w:proofErr w:type="gramStart"/>
      <w:r w:rsidRPr="00B425E4">
        <w:rPr>
          <w:rFonts w:ascii="Times New Roman" w:hAnsi="Times New Roman"/>
          <w:color w:val="000000"/>
          <w:sz w:val="24"/>
          <w:lang w:eastAsia="ru-RU"/>
        </w:rPr>
        <w:t>обучающимися</w:t>
      </w:r>
      <w:proofErr w:type="gramEnd"/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опыта творческой деятельности и публичных выступлений; </w:t>
      </w:r>
    </w:p>
    <w:p w14:paraId="45D95FC7" w14:textId="77777777" w:rsidR="00D849C3" w:rsidRPr="00B425E4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3F3C35F3" w14:textId="77777777" w:rsidR="00D849C3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>етоды обучения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14:paraId="03EE9142" w14:textId="77777777" w:rsidR="00D849C3" w:rsidRPr="00B425E4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849C3">
        <w:rPr>
          <w:rFonts w:ascii="Times New Roman" w:hAnsi="Times New Roman"/>
          <w:bCs/>
          <w:color w:val="000000"/>
          <w:sz w:val="24"/>
          <w:lang w:eastAsia="ru-RU"/>
        </w:rPr>
        <w:t>В музыкальной педагогике применяется комплекс методов обучения</w:t>
      </w:r>
      <w:r w:rsidRPr="00D36E59">
        <w:rPr>
          <w:rFonts w:ascii="Times New Roman" w:hAnsi="Times New Roman"/>
          <w:color w:val="000000"/>
          <w:sz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Индивидуальное обучение неразрывно связано с воспитанием ученика с учётом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14:paraId="72474C9E" w14:textId="77777777" w:rsidR="00D849C3" w:rsidRPr="00B425E4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 практической работы (</w:t>
      </w:r>
      <w:r>
        <w:rPr>
          <w:rFonts w:ascii="Times New Roman" w:hAnsi="Times New Roman"/>
          <w:color w:val="000000"/>
          <w:sz w:val="24"/>
          <w:lang w:eastAsia="ru-RU"/>
        </w:rPr>
        <w:t>работа на инструменте, упражнения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); </w:t>
      </w:r>
    </w:p>
    <w:p w14:paraId="345339B8" w14:textId="77777777" w:rsidR="00D849C3" w:rsidRPr="00B425E4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словесный (рассказ, беседа, объяснение); </w:t>
      </w:r>
    </w:p>
    <w:p w14:paraId="77DA061B" w14:textId="77777777" w:rsidR="00D849C3" w:rsidRPr="00B425E4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наглядно-слуховой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>(</w:t>
      </w:r>
      <w:r>
        <w:rPr>
          <w:rFonts w:ascii="Times New Roman" w:hAnsi="Times New Roman"/>
          <w:color w:val="000000"/>
          <w:sz w:val="24"/>
          <w:lang w:eastAsia="ru-RU"/>
        </w:rPr>
        <w:t>показ, наблюдение);</w:t>
      </w:r>
    </w:p>
    <w:p w14:paraId="022937D8" w14:textId="77777777" w:rsidR="00D849C3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lang w:eastAsia="ru-RU"/>
        </w:rPr>
        <w:t>аналитический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(сравнения и обобщения, развитие логического мышления)</w:t>
      </w:r>
    </w:p>
    <w:p w14:paraId="024FFAAB" w14:textId="77777777" w:rsidR="00D849C3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эмоциональный (подбор образов, ассоциаций, художественные впечатления)</w:t>
      </w:r>
    </w:p>
    <w:p w14:paraId="51501125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07AE8A90" w14:textId="77777777" w:rsidR="00D849C3" w:rsidRPr="003D0C3E" w:rsidRDefault="00D849C3" w:rsidP="00D849C3">
      <w:p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</w:t>
      </w:r>
      <w:r w:rsidRPr="003D0C3E">
        <w:rPr>
          <w:rFonts w:ascii="Times New Roman" w:hAnsi="Times New Roman"/>
          <w:b/>
          <w:color w:val="000000"/>
          <w:sz w:val="24"/>
          <w:lang w:eastAsia="ru-RU"/>
        </w:rPr>
        <w:t>атериально-техническ</w:t>
      </w:r>
      <w:r>
        <w:rPr>
          <w:rFonts w:ascii="Times New Roman" w:hAnsi="Times New Roman"/>
          <w:b/>
          <w:color w:val="000000"/>
          <w:sz w:val="24"/>
          <w:lang w:eastAsia="ru-RU"/>
        </w:rPr>
        <w:t>ие условия реализации программы:</w:t>
      </w:r>
    </w:p>
    <w:p w14:paraId="4E066524" w14:textId="6A809035" w:rsidR="00D849C3" w:rsidRPr="00B425E4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Материально-техническая база «СПб ДШИ </w:t>
      </w:r>
      <w:r>
        <w:rPr>
          <w:rFonts w:ascii="Times New Roman" w:hAnsi="Times New Roman"/>
          <w:color w:val="000000"/>
          <w:sz w:val="24"/>
          <w:lang w:eastAsia="ru-RU"/>
        </w:rPr>
        <w:t>им</w:t>
      </w:r>
      <w:r w:rsidR="00447B4E">
        <w:rPr>
          <w:rFonts w:ascii="Times New Roman" w:hAnsi="Times New Roman"/>
          <w:color w:val="000000"/>
          <w:sz w:val="24"/>
          <w:lang w:eastAsia="ru-RU"/>
        </w:rPr>
        <w:t xml:space="preserve">ени </w:t>
      </w:r>
      <w:proofErr w:type="spellStart"/>
      <w:r w:rsidR="006E4105">
        <w:rPr>
          <w:rFonts w:ascii="Times New Roman" w:hAnsi="Times New Roman"/>
          <w:color w:val="000000"/>
          <w:sz w:val="24"/>
          <w:lang w:eastAsia="ru-RU"/>
        </w:rPr>
        <w:t>С.М.</w:t>
      </w:r>
      <w:r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 w:rsidRPr="00B425E4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м нормам, нормам охраны труда. В классах имеются пюпитры, шкафы, столы и стулья. Площадь классов не менее 6 </w:t>
      </w:r>
      <w:proofErr w:type="spellStart"/>
      <w:r>
        <w:rPr>
          <w:rFonts w:ascii="Times New Roman" w:hAnsi="Times New Roman"/>
          <w:color w:val="000000"/>
          <w:sz w:val="24"/>
          <w:lang w:eastAsia="ru-RU"/>
        </w:rPr>
        <w:t>кв.м</w:t>
      </w:r>
      <w:proofErr w:type="spellEnd"/>
      <w:r>
        <w:rPr>
          <w:rFonts w:ascii="Times New Roman" w:hAnsi="Times New Roman"/>
          <w:color w:val="000000"/>
          <w:sz w:val="24"/>
          <w:lang w:eastAsia="ru-RU"/>
        </w:rPr>
        <w:t>. Помещения имеют хорошую звукоизоляцию, освещение и вентиляцию.</w:t>
      </w:r>
    </w:p>
    <w:p w14:paraId="66630412" w14:textId="06C0F72E" w:rsidR="00D849C3" w:rsidRDefault="00D849C3" w:rsidP="00D849C3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Де</w:t>
      </w:r>
      <w:r w:rsidR="006E4105">
        <w:rPr>
          <w:rFonts w:ascii="Times New Roman" w:hAnsi="Times New Roman"/>
          <w:color w:val="000000"/>
          <w:sz w:val="24"/>
          <w:lang w:eastAsia="ru-RU"/>
        </w:rPr>
        <w:t xml:space="preserve">тская школа искусств имени </w:t>
      </w:r>
      <w:proofErr w:type="spellStart"/>
      <w:r w:rsidR="006E4105">
        <w:rPr>
          <w:rFonts w:ascii="Times New Roman" w:hAnsi="Times New Roman"/>
          <w:color w:val="000000"/>
          <w:sz w:val="24"/>
          <w:lang w:eastAsia="ru-RU"/>
        </w:rPr>
        <w:t>С.М.</w:t>
      </w:r>
      <w:r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>
        <w:rPr>
          <w:rFonts w:ascii="Times New Roman" w:hAnsi="Times New Roman"/>
          <w:color w:val="000000"/>
          <w:sz w:val="24"/>
          <w:lang w:eastAsia="ru-RU"/>
        </w:rPr>
        <w:t xml:space="preserve"> располагает концертным залом с двумя роялями, библиотекой. Библиотечный фонд укомплектован печатными изданиями основной и дополнительной учебной и учебно-методической литературы.</w:t>
      </w:r>
    </w:p>
    <w:p w14:paraId="7FA01940" w14:textId="77777777" w:rsidR="00D849C3" w:rsidRDefault="00D849C3" w:rsidP="00D849C3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ремонта учебных аудиторий. Образовательное учреждение ремонтирует музыкальные инструменты.</w:t>
      </w:r>
    </w:p>
    <w:p w14:paraId="0481DC7C" w14:textId="3EB3ACDD" w:rsidR="00D849C3" w:rsidRDefault="00D849C3" w:rsidP="00F849A6">
      <w:pPr>
        <w:spacing w:after="0" w:line="360" w:lineRule="auto"/>
        <w:jc w:val="both"/>
      </w:pPr>
    </w:p>
    <w:p w14:paraId="0DFB68AA" w14:textId="00EB0C17" w:rsidR="00D849C3" w:rsidRDefault="00D849C3" w:rsidP="00F849A6">
      <w:pPr>
        <w:spacing w:after="0" w:line="360" w:lineRule="auto"/>
        <w:jc w:val="both"/>
      </w:pPr>
    </w:p>
    <w:p w14:paraId="543B8906" w14:textId="0B048DA4" w:rsidR="00D849C3" w:rsidRDefault="00D849C3" w:rsidP="00F849A6">
      <w:pPr>
        <w:spacing w:after="0" w:line="360" w:lineRule="auto"/>
        <w:jc w:val="both"/>
      </w:pPr>
    </w:p>
    <w:p w14:paraId="48BA7F14" w14:textId="35AA0C71" w:rsidR="00D849C3" w:rsidRDefault="00D849C3" w:rsidP="00F849A6">
      <w:pPr>
        <w:spacing w:after="0" w:line="360" w:lineRule="auto"/>
        <w:jc w:val="both"/>
      </w:pPr>
    </w:p>
    <w:p w14:paraId="57AC0D49" w14:textId="7E86993C" w:rsidR="00D849C3" w:rsidRDefault="00D849C3" w:rsidP="00F849A6">
      <w:pPr>
        <w:spacing w:after="0" w:line="360" w:lineRule="auto"/>
        <w:jc w:val="both"/>
      </w:pPr>
    </w:p>
    <w:p w14:paraId="0CB18C56" w14:textId="12616456" w:rsidR="00D849C3" w:rsidRDefault="00D849C3" w:rsidP="00F849A6">
      <w:pPr>
        <w:spacing w:after="0" w:line="360" w:lineRule="auto"/>
        <w:jc w:val="both"/>
      </w:pPr>
    </w:p>
    <w:p w14:paraId="25401F00" w14:textId="77777777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lastRenderedPageBreak/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</w:t>
      </w:r>
    </w:p>
    <w:p w14:paraId="27F1FCEC" w14:textId="77777777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«Инструмент (ударные инструменты)»</w:t>
      </w:r>
    </w:p>
    <w:p w14:paraId="0980ACE0" w14:textId="77777777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программы музыкально-эстетического развития</w:t>
      </w:r>
    </w:p>
    <w:p w14:paraId="2874B743" w14:textId="32A41CEE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1 год)</w:t>
      </w:r>
    </w:p>
    <w:p w14:paraId="20A74D6C" w14:textId="77777777" w:rsidR="00D849C3" w:rsidRDefault="00D849C3" w:rsidP="00D849C3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14:paraId="4D51F808" w14:textId="77777777" w:rsidR="00D849C3" w:rsidRPr="00B425E4" w:rsidRDefault="00D849C3" w:rsidP="00D849C3">
      <w:pPr>
        <w:spacing w:after="78"/>
        <w:ind w:left="566" w:right="561" w:hanging="10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14:paraId="5CA535E7" w14:textId="668DEAE2" w:rsidR="00D849C3" w:rsidRPr="00655D22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55D22">
        <w:rPr>
          <w:rFonts w:ascii="Times New Roman" w:hAnsi="Times New Roman"/>
          <w:color w:val="000000"/>
          <w:sz w:val="24"/>
          <w:lang w:eastAsia="ru-RU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4"/>
          <w:lang w:eastAsia="ru-RU"/>
        </w:rPr>
        <w:t>Инструмент (ударные инструменты)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lang w:eastAsia="ru-RU"/>
        </w:rPr>
        <w:t>программы музыкально-эстетического развития «Санкт-Петербургской детской школы иск</w:t>
      </w:r>
      <w:r w:rsidR="006E4105">
        <w:rPr>
          <w:rFonts w:ascii="Times New Roman" w:hAnsi="Times New Roman"/>
          <w:color w:val="000000"/>
          <w:sz w:val="24"/>
          <w:lang w:eastAsia="ru-RU"/>
        </w:rPr>
        <w:t xml:space="preserve">усств имени </w:t>
      </w:r>
      <w:proofErr w:type="spellStart"/>
      <w:r w:rsidR="006E4105">
        <w:rPr>
          <w:rFonts w:ascii="Times New Roman" w:hAnsi="Times New Roman"/>
          <w:color w:val="000000"/>
          <w:sz w:val="24"/>
          <w:lang w:eastAsia="ru-RU"/>
        </w:rPr>
        <w:t>С.М.</w:t>
      </w:r>
      <w:r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разработана на основе </w:t>
      </w:r>
      <w:r>
        <w:rPr>
          <w:rFonts w:ascii="Times New Roman" w:hAnsi="Times New Roman"/>
          <w:color w:val="000000"/>
          <w:sz w:val="24"/>
          <w:lang w:eastAsia="ru-RU"/>
        </w:rPr>
        <w:t xml:space="preserve">«Рекомендаций </w:t>
      </w:r>
      <w:proofErr w:type="gramStart"/>
      <w:r>
        <w:rPr>
          <w:rFonts w:ascii="Times New Roman" w:hAnsi="Times New Roman"/>
          <w:color w:val="000000"/>
          <w:sz w:val="24"/>
          <w:lang w:eastAsia="ru-RU"/>
        </w:rPr>
        <w:t>о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 с учетом </w:t>
      </w:r>
      <w:r>
        <w:rPr>
          <w:rFonts w:ascii="Times New Roman" w:hAnsi="Times New Roman"/>
          <w:color w:val="000000"/>
          <w:sz w:val="24"/>
          <w:lang w:eastAsia="ru-RU"/>
        </w:rPr>
        <w:t xml:space="preserve">многолетнего педагогического опыта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в области </w:t>
      </w:r>
      <w:r>
        <w:rPr>
          <w:rFonts w:ascii="Times New Roman" w:hAnsi="Times New Roman"/>
          <w:color w:val="000000"/>
          <w:sz w:val="24"/>
          <w:lang w:eastAsia="ru-RU"/>
        </w:rPr>
        <w:t xml:space="preserve">в области исполнительства на ударных инструментах в детских школах искусств. </w:t>
      </w:r>
    </w:p>
    <w:p w14:paraId="4911C771" w14:textId="162AA62B" w:rsidR="00D849C3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учебного предмета «</w:t>
      </w:r>
      <w:r>
        <w:rPr>
          <w:rFonts w:ascii="Times New Roman" w:hAnsi="Times New Roman"/>
          <w:color w:val="000000"/>
          <w:sz w:val="24"/>
          <w:lang w:eastAsia="ru-RU"/>
        </w:rPr>
        <w:t>Инструмент (ударные инструменты)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lang w:eastAsia="ru-RU"/>
        </w:rPr>
        <w:t>1 год. Данная программа предназначена для детей 6 лет.</w:t>
      </w:r>
    </w:p>
    <w:p w14:paraId="4A1D22CD" w14:textId="25A913F7" w:rsidR="00D849C3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индивидуальная, рекомендуемая продолжительность урока – </w:t>
      </w:r>
      <w:r w:rsidR="00C63B72">
        <w:rPr>
          <w:rFonts w:ascii="Times New Roman" w:hAnsi="Times New Roman"/>
          <w:color w:val="000000"/>
          <w:sz w:val="24"/>
          <w:lang w:eastAsia="ru-RU"/>
        </w:rPr>
        <w:t>35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минут. Занятия проходят один раз в неделю. </w:t>
      </w:r>
    </w:p>
    <w:p w14:paraId="5ACCE9C3" w14:textId="77777777" w:rsidR="00D849C3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Индивидуальная форма занятий позволяет преподавателю лучше узнать обучающегося, его музыкальные и физические возможности, эмоциональ</w:t>
      </w:r>
      <w:r>
        <w:rPr>
          <w:rFonts w:ascii="Times New Roman" w:hAnsi="Times New Roman"/>
          <w:color w:val="000000"/>
          <w:sz w:val="24"/>
          <w:lang w:eastAsia="ru-RU"/>
        </w:rPr>
        <w:t>но-психологические особенности, уровень умственного развития.</w:t>
      </w:r>
    </w:p>
    <w:p w14:paraId="0230CF23" w14:textId="77777777" w:rsidR="00D849C3" w:rsidRPr="00B425E4" w:rsidRDefault="00D849C3" w:rsidP="00D849C3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>Цел</w:t>
      </w:r>
      <w:r>
        <w:rPr>
          <w:rFonts w:ascii="Times New Roman" w:hAnsi="Times New Roman"/>
          <w:b/>
          <w:color w:val="000000"/>
          <w:sz w:val="24"/>
          <w:lang w:eastAsia="ru-RU"/>
        </w:rPr>
        <w:t>и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: </w:t>
      </w:r>
    </w:p>
    <w:p w14:paraId="25871768" w14:textId="5ABAC6D2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E10048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музыкально-творческих способностей детей дошкольного возраста в процессе освоения ими </w:t>
      </w:r>
      <w:r w:rsidR="00216095">
        <w:rPr>
          <w:rFonts w:ascii="Times New Roman" w:hAnsi="Times New Roman"/>
          <w:color w:val="000000"/>
          <w:sz w:val="24"/>
          <w:lang w:eastAsia="ru-RU"/>
        </w:rPr>
        <w:t>ударных</w:t>
      </w:r>
      <w:r w:rsidRPr="00E10048">
        <w:rPr>
          <w:rFonts w:ascii="Times New Roman" w:hAnsi="Times New Roman"/>
          <w:color w:val="000000"/>
          <w:sz w:val="24"/>
          <w:lang w:eastAsia="ru-RU"/>
        </w:rPr>
        <w:t xml:space="preserve"> инструмент</w:t>
      </w:r>
      <w:r w:rsidR="00216095">
        <w:rPr>
          <w:rFonts w:ascii="Times New Roman" w:hAnsi="Times New Roman"/>
          <w:color w:val="000000"/>
          <w:sz w:val="24"/>
          <w:lang w:eastAsia="ru-RU"/>
        </w:rPr>
        <w:t>ов</w:t>
      </w:r>
      <w:r w:rsidRPr="00E10048">
        <w:rPr>
          <w:rFonts w:ascii="Times New Roman" w:hAnsi="Times New Roman"/>
          <w:color w:val="000000"/>
          <w:sz w:val="24"/>
          <w:lang w:eastAsia="ru-RU"/>
        </w:rPr>
        <w:t xml:space="preserve">. </w:t>
      </w:r>
    </w:p>
    <w:p w14:paraId="4A99B245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 формирование навыков учебной деятельности и подготовка детей к обучению в школе.</w:t>
      </w:r>
    </w:p>
    <w:p w14:paraId="0558E879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выявление музыкально одарённых детей и подготовка их к дальнейшему обучению в ДШИ. </w:t>
      </w:r>
    </w:p>
    <w:p w14:paraId="3EDB108C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7516933D" w14:textId="77777777" w:rsidR="00D849C3" w:rsidRPr="00E10048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10048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14:paraId="7E1B76D4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и любви к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музыкальному творчеству; </w:t>
      </w:r>
    </w:p>
    <w:p w14:paraId="7EAAA3F7" w14:textId="77777777" w:rsidR="00D849C3" w:rsidRPr="00B425E4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музыкальных способностей: слуха, ритма, памяти, музыкальности и артистизма; </w:t>
      </w:r>
    </w:p>
    <w:p w14:paraId="73612BCB" w14:textId="7E62966B" w:rsidR="00D849C3" w:rsidRPr="00B425E4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освоение </w:t>
      </w:r>
      <w:r w:rsidRPr="00B425E4">
        <w:rPr>
          <w:rFonts w:ascii="Times New Roman" w:hAnsi="Times New Roman"/>
          <w:color w:val="000000"/>
          <w:sz w:val="24"/>
          <w:lang w:eastAsia="ru-RU"/>
        </w:rPr>
        <w:t>обуча</w:t>
      </w:r>
      <w:r>
        <w:rPr>
          <w:rFonts w:ascii="Times New Roman" w:hAnsi="Times New Roman"/>
          <w:color w:val="000000"/>
          <w:sz w:val="24"/>
          <w:lang w:eastAsia="ru-RU"/>
        </w:rPr>
        <w:t xml:space="preserve">ющимися музыкальной грамоты, необходимой для </w:t>
      </w:r>
      <w:r w:rsidRPr="00B425E4">
        <w:rPr>
          <w:rFonts w:ascii="Times New Roman" w:hAnsi="Times New Roman"/>
          <w:color w:val="000000"/>
          <w:sz w:val="24"/>
          <w:lang w:eastAsia="ru-RU"/>
        </w:rPr>
        <w:t>владения</w:t>
      </w:r>
      <w:r w:rsidR="00216095">
        <w:rPr>
          <w:rFonts w:ascii="Times New Roman" w:hAnsi="Times New Roman"/>
          <w:color w:val="000000"/>
          <w:sz w:val="24"/>
          <w:lang w:eastAsia="ru-RU"/>
        </w:rPr>
        <w:t xml:space="preserve"> ударными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инструмент</w:t>
      </w:r>
      <w:r w:rsidR="00216095">
        <w:rPr>
          <w:rFonts w:ascii="Times New Roman" w:hAnsi="Times New Roman"/>
          <w:color w:val="000000"/>
          <w:sz w:val="24"/>
          <w:lang w:eastAsia="ru-RU"/>
        </w:rPr>
        <w:t>ами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в пределах программы учебного предмета; </w:t>
      </w:r>
    </w:p>
    <w:p w14:paraId="71DA0EB1" w14:textId="2B4795DA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</w:t>
      </w:r>
      <w:r>
        <w:rPr>
          <w:rFonts w:ascii="Times New Roman" w:hAnsi="Times New Roman"/>
          <w:color w:val="000000"/>
          <w:sz w:val="24"/>
          <w:lang w:eastAsia="ru-RU"/>
        </w:rPr>
        <w:t xml:space="preserve">первоначальными навыками игры на </w:t>
      </w:r>
      <w:r w:rsidR="00E65799">
        <w:rPr>
          <w:rFonts w:ascii="Times New Roman" w:hAnsi="Times New Roman"/>
          <w:color w:val="000000"/>
          <w:sz w:val="24"/>
          <w:lang w:eastAsia="ru-RU"/>
        </w:rPr>
        <w:t xml:space="preserve">ударных </w:t>
      </w:r>
      <w:r>
        <w:rPr>
          <w:rFonts w:ascii="Times New Roman" w:hAnsi="Times New Roman"/>
          <w:color w:val="000000"/>
          <w:sz w:val="24"/>
          <w:lang w:eastAsia="ru-RU"/>
        </w:rPr>
        <w:t>инструмент</w:t>
      </w:r>
      <w:r w:rsidR="00E65799">
        <w:rPr>
          <w:rFonts w:ascii="Times New Roman" w:hAnsi="Times New Roman"/>
          <w:color w:val="000000"/>
          <w:sz w:val="24"/>
          <w:lang w:eastAsia="ru-RU"/>
        </w:rPr>
        <w:t>ах;</w:t>
      </w:r>
    </w:p>
    <w:p w14:paraId="5572978F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обучение навыкам самостоятельной работы с музыкальным материалом и чтению с листа.</w:t>
      </w:r>
    </w:p>
    <w:p w14:paraId="282D1B26" w14:textId="77777777" w:rsidR="00D849C3" w:rsidRPr="00B425E4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</w:t>
      </w:r>
      <w:proofErr w:type="gramStart"/>
      <w:r w:rsidRPr="00B425E4">
        <w:rPr>
          <w:rFonts w:ascii="Times New Roman" w:hAnsi="Times New Roman"/>
          <w:color w:val="000000"/>
          <w:sz w:val="24"/>
          <w:lang w:eastAsia="ru-RU"/>
        </w:rPr>
        <w:t>обучающимися</w:t>
      </w:r>
      <w:proofErr w:type="gramEnd"/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опыта творческой деятельности и публичных выступлений; </w:t>
      </w:r>
    </w:p>
    <w:p w14:paraId="65773E3E" w14:textId="77777777" w:rsidR="00D849C3" w:rsidRPr="00B425E4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2A9BCEA1" w14:textId="77777777" w:rsidR="00D849C3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>етоды обучения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14:paraId="3652C4DD" w14:textId="77777777" w:rsidR="00D849C3" w:rsidRPr="00B425E4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849C3">
        <w:rPr>
          <w:rFonts w:ascii="Times New Roman" w:hAnsi="Times New Roman"/>
          <w:bCs/>
          <w:color w:val="000000"/>
          <w:sz w:val="24"/>
          <w:lang w:eastAsia="ru-RU"/>
        </w:rPr>
        <w:t>В музыкальной педагогике применяется комплекс методов обучения</w:t>
      </w:r>
      <w:r w:rsidRPr="00D36E59">
        <w:rPr>
          <w:rFonts w:ascii="Times New Roman" w:hAnsi="Times New Roman"/>
          <w:color w:val="000000"/>
          <w:sz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Индивидуальное обучение неразрывно связано с воспитанием ученика с учётом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14:paraId="20572BFA" w14:textId="77777777" w:rsidR="00D849C3" w:rsidRPr="00B425E4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 практической работы (</w:t>
      </w:r>
      <w:r>
        <w:rPr>
          <w:rFonts w:ascii="Times New Roman" w:hAnsi="Times New Roman"/>
          <w:color w:val="000000"/>
          <w:sz w:val="24"/>
          <w:lang w:eastAsia="ru-RU"/>
        </w:rPr>
        <w:t>работа на инструменте, упражнения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); </w:t>
      </w:r>
    </w:p>
    <w:p w14:paraId="4B3ED98E" w14:textId="77777777" w:rsidR="00D849C3" w:rsidRPr="00B425E4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словесный (рассказ, беседа, объяснение); </w:t>
      </w:r>
    </w:p>
    <w:p w14:paraId="452CFE38" w14:textId="77777777" w:rsidR="00D849C3" w:rsidRPr="00B425E4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наглядно-слуховой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>(</w:t>
      </w:r>
      <w:r>
        <w:rPr>
          <w:rFonts w:ascii="Times New Roman" w:hAnsi="Times New Roman"/>
          <w:color w:val="000000"/>
          <w:sz w:val="24"/>
          <w:lang w:eastAsia="ru-RU"/>
        </w:rPr>
        <w:t>показ, наблюдение);</w:t>
      </w:r>
    </w:p>
    <w:p w14:paraId="6A2177D1" w14:textId="77777777" w:rsidR="00D849C3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lang w:eastAsia="ru-RU"/>
        </w:rPr>
        <w:t>аналитический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(сравнения и обобщения, развитие логического мышления)</w:t>
      </w:r>
    </w:p>
    <w:p w14:paraId="20FE8616" w14:textId="77777777" w:rsidR="00D849C3" w:rsidRDefault="00D849C3" w:rsidP="00D849C3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эмоциональный (подбор образов, ассоциаций, художественные впечатления)</w:t>
      </w:r>
    </w:p>
    <w:p w14:paraId="5F6AC8D1" w14:textId="77777777" w:rsidR="00D849C3" w:rsidRDefault="00D849C3" w:rsidP="00D849C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1EA6D710" w14:textId="77777777" w:rsidR="00D849C3" w:rsidRPr="003D0C3E" w:rsidRDefault="00D849C3" w:rsidP="00D849C3">
      <w:p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</w:t>
      </w:r>
      <w:r w:rsidRPr="003D0C3E">
        <w:rPr>
          <w:rFonts w:ascii="Times New Roman" w:hAnsi="Times New Roman"/>
          <w:b/>
          <w:color w:val="000000"/>
          <w:sz w:val="24"/>
          <w:lang w:eastAsia="ru-RU"/>
        </w:rPr>
        <w:t>атериально-техническ</w:t>
      </w:r>
      <w:r>
        <w:rPr>
          <w:rFonts w:ascii="Times New Roman" w:hAnsi="Times New Roman"/>
          <w:b/>
          <w:color w:val="000000"/>
          <w:sz w:val="24"/>
          <w:lang w:eastAsia="ru-RU"/>
        </w:rPr>
        <w:t>ие условия реализации программы:</w:t>
      </w:r>
    </w:p>
    <w:p w14:paraId="01955230" w14:textId="4F257A52" w:rsidR="00D849C3" w:rsidRPr="00B425E4" w:rsidRDefault="00D849C3" w:rsidP="00D849C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Материально-техническая база «СПб ДШИ </w:t>
      </w:r>
      <w:r>
        <w:rPr>
          <w:rFonts w:ascii="Times New Roman" w:hAnsi="Times New Roman"/>
          <w:color w:val="000000"/>
          <w:sz w:val="24"/>
          <w:lang w:eastAsia="ru-RU"/>
        </w:rPr>
        <w:t>им</w:t>
      </w:r>
      <w:r w:rsidR="00E65799">
        <w:rPr>
          <w:rFonts w:ascii="Times New Roman" w:hAnsi="Times New Roman"/>
          <w:color w:val="000000"/>
          <w:sz w:val="24"/>
          <w:lang w:eastAsia="ru-RU"/>
        </w:rPr>
        <w:t xml:space="preserve">ени </w:t>
      </w:r>
      <w:proofErr w:type="spellStart"/>
      <w:r w:rsidR="006E4105">
        <w:rPr>
          <w:rFonts w:ascii="Times New Roman" w:hAnsi="Times New Roman"/>
          <w:color w:val="000000"/>
          <w:sz w:val="24"/>
          <w:lang w:eastAsia="ru-RU"/>
        </w:rPr>
        <w:t>С.М.</w:t>
      </w:r>
      <w:r>
        <w:rPr>
          <w:rFonts w:ascii="Times New Roman" w:hAnsi="Times New Roman"/>
          <w:color w:val="000000"/>
          <w:sz w:val="24"/>
          <w:lang w:eastAsia="ru-RU"/>
        </w:rPr>
        <w:t>Слонимского</w:t>
      </w:r>
      <w:proofErr w:type="spellEnd"/>
      <w:r w:rsidRPr="00B425E4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м нормам, нормам охраны труда. В классах имеются пюпитры, шкафы, столы и стулья. Площадь классов не менее 6 </w:t>
      </w:r>
      <w:proofErr w:type="spellStart"/>
      <w:r>
        <w:rPr>
          <w:rFonts w:ascii="Times New Roman" w:hAnsi="Times New Roman"/>
          <w:color w:val="000000"/>
          <w:sz w:val="24"/>
          <w:lang w:eastAsia="ru-RU"/>
        </w:rPr>
        <w:t>кв.м</w:t>
      </w:r>
      <w:proofErr w:type="spellEnd"/>
      <w:r>
        <w:rPr>
          <w:rFonts w:ascii="Times New Roman" w:hAnsi="Times New Roman"/>
          <w:color w:val="000000"/>
          <w:sz w:val="24"/>
          <w:lang w:eastAsia="ru-RU"/>
        </w:rPr>
        <w:t>. Помещения имеют хорошую звукоизоляцию, освещение и вентиляцию.</w:t>
      </w:r>
    </w:p>
    <w:p w14:paraId="587EB8F4" w14:textId="050B66C0" w:rsidR="00D849C3" w:rsidRDefault="00D849C3" w:rsidP="00D849C3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Де</w:t>
      </w:r>
      <w:r w:rsidR="006E4105">
        <w:rPr>
          <w:rFonts w:ascii="Times New Roman" w:hAnsi="Times New Roman"/>
          <w:color w:val="000000"/>
          <w:sz w:val="24"/>
          <w:lang w:eastAsia="ru-RU"/>
        </w:rPr>
        <w:t>тская школа искусств имени С.М.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lang w:eastAsia="ru-RU"/>
        </w:rPr>
        <w:t>Слонимского располагает концертным залом с двумя роялями, библиотекой. Библиотечный фонд укомплектован печатными изданиями основной и дополнительной учебной и учебно-методической литературы.</w:t>
      </w:r>
    </w:p>
    <w:p w14:paraId="108A475B" w14:textId="77777777" w:rsidR="00D849C3" w:rsidRDefault="00D849C3" w:rsidP="00D849C3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ремонта учебных аудиторий. Образовательное учреждение ремонтирует музыкальные инструменты.</w:t>
      </w:r>
    </w:p>
    <w:p w14:paraId="23E01D6A" w14:textId="77777777" w:rsidR="00D849C3" w:rsidRDefault="00D849C3" w:rsidP="00D849C3">
      <w:pPr>
        <w:spacing w:after="0" w:line="360" w:lineRule="auto"/>
        <w:jc w:val="both"/>
      </w:pPr>
    </w:p>
    <w:p w14:paraId="0EDF3D52" w14:textId="77777777" w:rsidR="00D849C3" w:rsidRDefault="00D849C3" w:rsidP="00F849A6">
      <w:pPr>
        <w:spacing w:after="0" w:line="360" w:lineRule="auto"/>
        <w:jc w:val="both"/>
      </w:pPr>
    </w:p>
    <w:sectPr w:rsidR="00D849C3" w:rsidSect="0022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A3C"/>
    <w:multiLevelType w:val="hybridMultilevel"/>
    <w:tmpl w:val="67B85D0C"/>
    <w:lvl w:ilvl="0" w:tplc="17020082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B08624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4128B98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C7E80DA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502D9BC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D528FEC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34F450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F443D50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FA62314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22"/>
    <w:rsid w:val="001A24D5"/>
    <w:rsid w:val="002141D8"/>
    <w:rsid w:val="00216095"/>
    <w:rsid w:val="0022575B"/>
    <w:rsid w:val="00240A1F"/>
    <w:rsid w:val="002A0AB8"/>
    <w:rsid w:val="002E72A2"/>
    <w:rsid w:val="00302084"/>
    <w:rsid w:val="0037177D"/>
    <w:rsid w:val="003D0C3E"/>
    <w:rsid w:val="00447B4E"/>
    <w:rsid w:val="00535AF3"/>
    <w:rsid w:val="005379F9"/>
    <w:rsid w:val="005C597A"/>
    <w:rsid w:val="006362DC"/>
    <w:rsid w:val="00655D22"/>
    <w:rsid w:val="006711B0"/>
    <w:rsid w:val="006E4105"/>
    <w:rsid w:val="00703670"/>
    <w:rsid w:val="00797093"/>
    <w:rsid w:val="0095067F"/>
    <w:rsid w:val="00965CD1"/>
    <w:rsid w:val="00A11997"/>
    <w:rsid w:val="00AB0DE5"/>
    <w:rsid w:val="00AC39BA"/>
    <w:rsid w:val="00B425E4"/>
    <w:rsid w:val="00B97F87"/>
    <w:rsid w:val="00C1066E"/>
    <w:rsid w:val="00C474E9"/>
    <w:rsid w:val="00C51549"/>
    <w:rsid w:val="00C63B72"/>
    <w:rsid w:val="00D3119A"/>
    <w:rsid w:val="00D36E59"/>
    <w:rsid w:val="00D647B8"/>
    <w:rsid w:val="00D849C3"/>
    <w:rsid w:val="00D86B00"/>
    <w:rsid w:val="00D94FBA"/>
    <w:rsid w:val="00DE3260"/>
    <w:rsid w:val="00E10048"/>
    <w:rsid w:val="00E65799"/>
    <w:rsid w:val="00E83798"/>
    <w:rsid w:val="00EC1D39"/>
    <w:rsid w:val="00F849A6"/>
    <w:rsid w:val="00F961EF"/>
    <w:rsid w:val="00FD0CC1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4F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2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2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</vt:lpstr>
    </vt:vector>
  </TitlesOfParts>
  <Company/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</dc:title>
  <dc:creator>admin</dc:creator>
  <cp:lastModifiedBy>Секретарь</cp:lastModifiedBy>
  <cp:revision>3</cp:revision>
  <dcterms:created xsi:type="dcterms:W3CDTF">2024-07-15T13:19:00Z</dcterms:created>
  <dcterms:modified xsi:type="dcterms:W3CDTF">2024-07-15T13:22:00Z</dcterms:modified>
</cp:coreProperties>
</file>