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E7" w:rsidRPr="004E4DE7" w:rsidRDefault="004E4DE7" w:rsidP="004E4D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DE7">
        <w:rPr>
          <w:rFonts w:ascii="Times New Roman" w:hAnsi="Times New Roman" w:cs="Times New Roman"/>
          <w:b/>
          <w:sz w:val="36"/>
          <w:szCs w:val="36"/>
        </w:rPr>
        <w:t>ГРАФИК РЕПЕТИЦИЙ</w:t>
      </w:r>
    </w:p>
    <w:p w:rsidR="004E4DE7" w:rsidRPr="004E4DE7" w:rsidRDefault="004E4DE7" w:rsidP="004E4DE7">
      <w:pPr>
        <w:jc w:val="center"/>
        <w:rPr>
          <w:rFonts w:ascii="Times New Roman" w:hAnsi="Times New Roman" w:cs="Times New Roman"/>
          <w:sz w:val="32"/>
          <w:szCs w:val="32"/>
        </w:rPr>
      </w:pPr>
      <w:r w:rsidRPr="004E4DE7">
        <w:rPr>
          <w:rFonts w:ascii="Times New Roman" w:hAnsi="Times New Roman" w:cs="Times New Roman"/>
          <w:sz w:val="32"/>
          <w:szCs w:val="32"/>
        </w:rPr>
        <w:t xml:space="preserve">участников </w:t>
      </w:r>
      <w:r w:rsidRPr="004E4DE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E4DE7">
        <w:rPr>
          <w:rFonts w:ascii="Times New Roman" w:hAnsi="Times New Roman" w:cs="Times New Roman"/>
          <w:sz w:val="32"/>
          <w:szCs w:val="32"/>
        </w:rPr>
        <w:t xml:space="preserve"> </w:t>
      </w:r>
      <w:r w:rsidR="005457B0">
        <w:rPr>
          <w:rFonts w:ascii="Times New Roman" w:hAnsi="Times New Roman" w:cs="Times New Roman"/>
          <w:sz w:val="32"/>
          <w:szCs w:val="32"/>
        </w:rPr>
        <w:t>о</w:t>
      </w:r>
      <w:r w:rsidRPr="004E4DE7">
        <w:rPr>
          <w:rFonts w:ascii="Times New Roman" w:hAnsi="Times New Roman" w:cs="Times New Roman"/>
          <w:sz w:val="32"/>
          <w:szCs w:val="32"/>
        </w:rPr>
        <w:t>ткрытого конкурса «Играем Слонимского»-2023</w:t>
      </w:r>
    </w:p>
    <w:p w:rsidR="004E4DE7" w:rsidRDefault="004E4DE7" w:rsidP="004E4DE7">
      <w:pPr>
        <w:jc w:val="center"/>
        <w:rPr>
          <w:rFonts w:ascii="Times New Roman" w:hAnsi="Times New Roman" w:cs="Times New Roman"/>
          <w:sz w:val="36"/>
          <w:szCs w:val="36"/>
        </w:rPr>
      </w:pPr>
      <w:r w:rsidRPr="004E4DE7">
        <w:rPr>
          <w:rFonts w:ascii="Times New Roman" w:hAnsi="Times New Roman" w:cs="Times New Roman"/>
          <w:sz w:val="36"/>
          <w:szCs w:val="36"/>
        </w:rPr>
        <w:t xml:space="preserve">КОНЦЕРТНЫЙ ЗАЛ СПб ДШИ </w:t>
      </w:r>
      <w:proofErr w:type="spellStart"/>
      <w:r w:rsidRPr="004E4DE7">
        <w:rPr>
          <w:rFonts w:ascii="Times New Roman" w:hAnsi="Times New Roman" w:cs="Times New Roman"/>
          <w:sz w:val="36"/>
          <w:szCs w:val="36"/>
        </w:rPr>
        <w:t>им.С.М.Слонимского</w:t>
      </w:r>
      <w:proofErr w:type="spellEnd"/>
      <w:r w:rsidRPr="004E4DE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E7508" w:rsidRPr="002E7508" w:rsidRDefault="004E4DE7" w:rsidP="004E4D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7508">
        <w:rPr>
          <w:rFonts w:ascii="Times New Roman" w:hAnsi="Times New Roman" w:cs="Times New Roman"/>
          <w:b/>
          <w:sz w:val="36"/>
          <w:szCs w:val="36"/>
        </w:rPr>
        <w:t>1 ноября (среда) 2023г.</w:t>
      </w:r>
    </w:p>
    <w:p w:rsidR="00877F40" w:rsidRPr="00877F40" w:rsidRDefault="002E7508" w:rsidP="00877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877F40">
        <w:rPr>
          <w:rFonts w:ascii="Times New Roman" w:hAnsi="Times New Roman" w:cs="Times New Roman"/>
          <w:sz w:val="32"/>
          <w:szCs w:val="32"/>
        </w:rPr>
        <w:t>Сольное инструментальное исполнительство. Фортепиано.</w:t>
      </w:r>
      <w:r w:rsidR="00877F40">
        <w:rPr>
          <w:rFonts w:ascii="Times New Roman" w:hAnsi="Times New Roman" w:cs="Times New Roman"/>
          <w:sz w:val="32"/>
          <w:szCs w:val="32"/>
        </w:rPr>
        <w:t xml:space="preserve"> Фортепианный ансамбль.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75"/>
        <w:gridCol w:w="2977"/>
        <w:gridCol w:w="4672"/>
      </w:tblGrid>
      <w:tr w:rsidR="00803A4C" w:rsidTr="0041193E">
        <w:tc>
          <w:tcPr>
            <w:tcW w:w="456" w:type="dxa"/>
          </w:tcPr>
          <w:p w:rsidR="00803A4C" w:rsidRPr="00695635" w:rsidRDefault="00803A4C" w:rsidP="004E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3A4C" w:rsidRPr="00695635" w:rsidRDefault="00803A4C" w:rsidP="004E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3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803A4C" w:rsidRPr="00695635" w:rsidRDefault="00803A4C" w:rsidP="004E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35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4672" w:type="dxa"/>
          </w:tcPr>
          <w:p w:rsidR="00803A4C" w:rsidRDefault="00803A4C" w:rsidP="004E4D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E750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Нухов</w:t>
            </w:r>
            <w:proofErr w:type="spellEnd"/>
            <w:r w:rsidRPr="0023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Тунар</w:t>
            </w:r>
            <w:proofErr w:type="spellEnd"/>
            <w:r w:rsidRPr="0023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23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672" w:type="dxa"/>
          </w:tcPr>
          <w:p w:rsidR="00803A4C" w:rsidRPr="002346E8" w:rsidRDefault="00803A4C" w:rsidP="0023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/>
                <w:sz w:val="24"/>
                <w:szCs w:val="24"/>
              </w:rPr>
              <w:t>«Санкт-Петербургская детская музыкальная школа №9»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977" w:type="dxa"/>
          </w:tcPr>
          <w:p w:rsidR="00803A4C" w:rsidRPr="0071082D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Шалимов Артем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/>
                <w:sz w:val="24"/>
                <w:szCs w:val="24"/>
              </w:rPr>
              <w:t>«Санкт-Петербургская детская музыкальная школа №9»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977" w:type="dxa"/>
          </w:tcPr>
          <w:p w:rsidR="00803A4C" w:rsidRPr="0071082D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Бабенко Иван 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/>
                <w:sz w:val="28"/>
                <w:szCs w:val="28"/>
              </w:rPr>
              <w:t>«</w:t>
            </w:r>
            <w:r w:rsidRPr="0071082D">
              <w:rPr>
                <w:rFonts w:ascii="Times New Roman" w:hAnsi="Times New Roman"/>
                <w:sz w:val="24"/>
                <w:szCs w:val="24"/>
              </w:rPr>
              <w:t xml:space="preserve">Санкт-Петербургская детская школа искусств им. </w:t>
            </w:r>
            <w:proofErr w:type="spellStart"/>
            <w:r w:rsidRPr="0071082D">
              <w:rPr>
                <w:rFonts w:ascii="Times New Roman" w:hAnsi="Times New Roman"/>
                <w:sz w:val="24"/>
                <w:szCs w:val="24"/>
              </w:rPr>
              <w:t>А.П.Бородина</w:t>
            </w:r>
            <w:proofErr w:type="spellEnd"/>
            <w:r w:rsidRPr="007108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Ветчининова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музыкальная школа </w:t>
            </w: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им.Андрея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 Петрова»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977" w:type="dxa"/>
          </w:tcPr>
          <w:p w:rsidR="00803A4C" w:rsidRPr="002346E8" w:rsidRDefault="00803A4C" w:rsidP="0071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Попова Кристина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музыкальная школа </w:t>
            </w: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им.Андрея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 Петрова»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 Агата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музыкальная школа </w:t>
            </w: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им.Андрея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 Петрова»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Житинский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им.М.И.Глинки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Терентьева Алиса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им.М.И.Глинки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Зябликова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им.М.И.Глинки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Тарасова Алла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им.М.И.Глинки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977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Евдокимова София</w:t>
            </w:r>
          </w:p>
        </w:tc>
        <w:tc>
          <w:tcPr>
            <w:tcW w:w="4672" w:type="dxa"/>
          </w:tcPr>
          <w:p w:rsidR="00803A4C" w:rsidRPr="002346E8" w:rsidRDefault="00803A4C" w:rsidP="007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2D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им.М.И.Глинки</w:t>
            </w:r>
            <w:proofErr w:type="spellEnd"/>
            <w:r w:rsidRPr="00710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Заборина</w:t>
            </w:r>
            <w:proofErr w:type="spellEnd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672" w:type="dxa"/>
          </w:tcPr>
          <w:p w:rsidR="00803A4C" w:rsidRPr="002346E8" w:rsidRDefault="00803A4C" w:rsidP="003B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им.И.О.Дунаевского</w:t>
            </w:r>
            <w:proofErr w:type="spellEnd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Хмелевская Ясна</w:t>
            </w:r>
          </w:p>
        </w:tc>
        <w:tc>
          <w:tcPr>
            <w:tcW w:w="4672" w:type="dxa"/>
          </w:tcPr>
          <w:p w:rsidR="00803A4C" w:rsidRPr="002346E8" w:rsidRDefault="00803A4C" w:rsidP="003B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им.И.О.Дунаевского</w:t>
            </w:r>
            <w:proofErr w:type="spellEnd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977" w:type="dxa"/>
          </w:tcPr>
          <w:p w:rsidR="00803A4C" w:rsidRPr="003B02BE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672" w:type="dxa"/>
          </w:tcPr>
          <w:p w:rsidR="00803A4C" w:rsidRPr="002346E8" w:rsidRDefault="00803A4C" w:rsidP="003B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им.И.О.Дунаевского</w:t>
            </w:r>
            <w:proofErr w:type="spellEnd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977" w:type="dxa"/>
          </w:tcPr>
          <w:p w:rsidR="00803A4C" w:rsidRPr="003B02BE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Полянский Денис</w:t>
            </w:r>
          </w:p>
        </w:tc>
        <w:tc>
          <w:tcPr>
            <w:tcW w:w="4672" w:type="dxa"/>
          </w:tcPr>
          <w:p w:rsidR="00803A4C" w:rsidRPr="002346E8" w:rsidRDefault="00803A4C" w:rsidP="003B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</w:t>
            </w:r>
            <w:proofErr w:type="spellStart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им.И.О.Дунаевского</w:t>
            </w:r>
            <w:proofErr w:type="spellEnd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</w:tcPr>
          <w:p w:rsidR="00803A4C" w:rsidRPr="003B02BE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Шадрина Арина</w:t>
            </w:r>
          </w:p>
        </w:tc>
        <w:tc>
          <w:tcPr>
            <w:tcW w:w="4672" w:type="dxa"/>
          </w:tcPr>
          <w:p w:rsidR="00803A4C" w:rsidRPr="002346E8" w:rsidRDefault="00803A4C" w:rsidP="003B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ДШИ «Охтинский центр эстетического воспитания»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977" w:type="dxa"/>
          </w:tcPr>
          <w:p w:rsidR="00803A4C" w:rsidRPr="003B02BE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Ременюк</w:t>
            </w:r>
            <w:proofErr w:type="spellEnd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4672" w:type="dxa"/>
          </w:tcPr>
          <w:p w:rsidR="00803A4C" w:rsidRPr="002346E8" w:rsidRDefault="00803A4C" w:rsidP="003B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ДШИ «Охтинский центр эстетического воспитания»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977" w:type="dxa"/>
          </w:tcPr>
          <w:p w:rsidR="00803A4C" w:rsidRPr="003B02BE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Истомина Анна</w:t>
            </w:r>
          </w:p>
        </w:tc>
        <w:tc>
          <w:tcPr>
            <w:tcW w:w="4672" w:type="dxa"/>
          </w:tcPr>
          <w:p w:rsidR="00803A4C" w:rsidRPr="002346E8" w:rsidRDefault="00803A4C" w:rsidP="003B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«Радуга» Архангельская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обасть</w:t>
            </w:r>
            <w:proofErr w:type="spellEnd"/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</w:tcPr>
          <w:p w:rsidR="00803A4C" w:rsidRPr="003B02BE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Борисов Глеб</w:t>
            </w:r>
          </w:p>
        </w:tc>
        <w:tc>
          <w:tcPr>
            <w:tcW w:w="4672" w:type="dxa"/>
          </w:tcPr>
          <w:p w:rsidR="00803A4C" w:rsidRPr="002346E8" w:rsidRDefault="00803A4C" w:rsidP="003B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BE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«Радуга» Архангельская </w:t>
            </w:r>
            <w:proofErr w:type="spellStart"/>
            <w:r w:rsidRPr="003B02BE">
              <w:rPr>
                <w:rFonts w:ascii="Times New Roman" w:hAnsi="Times New Roman" w:cs="Times New Roman"/>
                <w:sz w:val="24"/>
                <w:szCs w:val="24"/>
              </w:rPr>
              <w:t>обасть</w:t>
            </w:r>
            <w:proofErr w:type="spellEnd"/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2977" w:type="dxa"/>
          </w:tcPr>
          <w:p w:rsidR="00803A4C" w:rsidRPr="00803A4C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Розова Аглая</w:t>
            </w:r>
          </w:p>
        </w:tc>
        <w:tc>
          <w:tcPr>
            <w:tcW w:w="4672" w:type="dxa"/>
          </w:tcPr>
          <w:p w:rsidR="00803A4C" w:rsidRPr="002346E8" w:rsidRDefault="00803A4C" w:rsidP="0080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музыкальный лицей»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2977" w:type="dxa"/>
          </w:tcPr>
          <w:p w:rsidR="00803A4C" w:rsidRPr="00803A4C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Бартова</w:t>
            </w:r>
            <w:proofErr w:type="spellEnd"/>
            <w:r w:rsidRPr="00803A4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672" w:type="dxa"/>
          </w:tcPr>
          <w:p w:rsidR="00803A4C" w:rsidRPr="002346E8" w:rsidRDefault="00803A4C" w:rsidP="0080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«Санкт-Петербургская детская школа искусств им.Е.А.Мравинского»</w:t>
            </w:r>
          </w:p>
        </w:tc>
      </w:tr>
      <w:tr w:rsidR="00803A4C" w:rsidTr="005930EC">
        <w:trPr>
          <w:trHeight w:val="557"/>
        </w:trPr>
        <w:tc>
          <w:tcPr>
            <w:tcW w:w="456" w:type="dxa"/>
          </w:tcPr>
          <w:p w:rsidR="00803A4C" w:rsidRPr="002346E8" w:rsidRDefault="00C85123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7" w:type="dxa"/>
          </w:tcPr>
          <w:p w:rsidR="00803A4C" w:rsidRPr="00803A4C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Бартова</w:t>
            </w:r>
            <w:proofErr w:type="spellEnd"/>
            <w:r w:rsidRPr="00803A4C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proofErr w:type="spellStart"/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Зелюкина</w:t>
            </w:r>
            <w:proofErr w:type="spellEnd"/>
            <w:r w:rsidRPr="00803A4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672" w:type="dxa"/>
          </w:tcPr>
          <w:p w:rsidR="00803A4C" w:rsidRPr="002346E8" w:rsidRDefault="00803A4C" w:rsidP="0059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«Санкт-Петербургская детская школа искусств им.Е.А.Мравинского»</w:t>
            </w:r>
            <w:bookmarkStart w:id="0" w:name="_GoBack"/>
            <w:bookmarkEnd w:id="0"/>
          </w:p>
        </w:tc>
      </w:tr>
      <w:tr w:rsidR="00803A4C" w:rsidTr="0041193E">
        <w:tc>
          <w:tcPr>
            <w:tcW w:w="456" w:type="dxa"/>
          </w:tcPr>
          <w:p w:rsidR="00803A4C" w:rsidRPr="002346E8" w:rsidRDefault="00C85123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4672" w:type="dxa"/>
          </w:tcPr>
          <w:p w:rsidR="00803A4C" w:rsidRPr="002346E8" w:rsidRDefault="00803A4C" w:rsidP="0080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4C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«Санкт-Петербургская детская школа искусств им. </w:t>
            </w:r>
            <w:proofErr w:type="spellStart"/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А.П.Бородина</w:t>
            </w:r>
            <w:proofErr w:type="spellEnd"/>
            <w:r w:rsidRPr="00803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C85123" w:rsidP="0054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03A4C" w:rsidRPr="002346E8" w:rsidRDefault="00803A4C" w:rsidP="0054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45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46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Мироненко Алексей</w:t>
            </w:r>
          </w:p>
        </w:tc>
        <w:tc>
          <w:tcPr>
            <w:tcW w:w="4672" w:type="dxa"/>
          </w:tcPr>
          <w:p w:rsidR="00803A4C" w:rsidRPr="002346E8" w:rsidRDefault="004A01AB" w:rsidP="004A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AB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музыкальный лицей»</w:t>
            </w:r>
          </w:p>
        </w:tc>
      </w:tr>
      <w:tr w:rsidR="00803A4C" w:rsidTr="0041193E">
        <w:tc>
          <w:tcPr>
            <w:tcW w:w="456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A4C" w:rsidRPr="002346E8" w:rsidRDefault="004A01AB" w:rsidP="0054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3A4C" w:rsidRPr="002346E8" w:rsidRDefault="00803A4C" w:rsidP="004E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DE7" w:rsidRPr="004E4DE7" w:rsidRDefault="004E4DE7" w:rsidP="00554EA2">
      <w:pPr>
        <w:rPr>
          <w:rFonts w:ascii="Times New Roman" w:hAnsi="Times New Roman" w:cs="Times New Roman"/>
          <w:sz w:val="36"/>
          <w:szCs w:val="36"/>
        </w:rPr>
      </w:pPr>
    </w:p>
    <w:sectPr w:rsidR="004E4DE7" w:rsidRPr="004E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4F53"/>
    <w:multiLevelType w:val="hybridMultilevel"/>
    <w:tmpl w:val="D8140136"/>
    <w:lvl w:ilvl="0" w:tplc="B4162CB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81"/>
    <w:rsid w:val="002346E8"/>
    <w:rsid w:val="00290081"/>
    <w:rsid w:val="002B279F"/>
    <w:rsid w:val="002E7508"/>
    <w:rsid w:val="003B02BE"/>
    <w:rsid w:val="0041193E"/>
    <w:rsid w:val="004A01AB"/>
    <w:rsid w:val="004E4DE7"/>
    <w:rsid w:val="005457B0"/>
    <w:rsid w:val="00554EA2"/>
    <w:rsid w:val="005930EC"/>
    <w:rsid w:val="00695635"/>
    <w:rsid w:val="0071082D"/>
    <w:rsid w:val="00803A4C"/>
    <w:rsid w:val="00877F40"/>
    <w:rsid w:val="00A777B4"/>
    <w:rsid w:val="00C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6E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6E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Секретарь</cp:lastModifiedBy>
  <cp:revision>4</cp:revision>
  <dcterms:created xsi:type="dcterms:W3CDTF">2023-10-19T14:20:00Z</dcterms:created>
  <dcterms:modified xsi:type="dcterms:W3CDTF">2023-10-20T14:22:00Z</dcterms:modified>
</cp:coreProperties>
</file>