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C" w:rsidRDefault="00D0447C" w:rsidP="002D589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ГРАФИК РЕПЕТИЦИЙ </w:t>
      </w:r>
    </w:p>
    <w:p w:rsidR="00B11ED2" w:rsidRDefault="007A4D5C" w:rsidP="002D5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участников</w:t>
      </w:r>
      <w:r w:rsidR="00B11ED2">
        <w:rPr>
          <w:rFonts w:ascii="Times New Roman" w:hAnsi="Times New Roman"/>
          <w:sz w:val="40"/>
          <w:szCs w:val="40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0A7900">
        <w:rPr>
          <w:rFonts w:ascii="Times New Roman" w:hAnsi="Times New Roman"/>
          <w:sz w:val="32"/>
          <w:szCs w:val="32"/>
        </w:rPr>
        <w:t xml:space="preserve"> </w:t>
      </w:r>
      <w:r w:rsidR="003C2B7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ткрытого конкурса</w:t>
      </w:r>
      <w:r w:rsidR="00B11ED2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382633">
        <w:rPr>
          <w:rFonts w:ascii="Times New Roman" w:hAnsi="Times New Roman"/>
          <w:sz w:val="32"/>
          <w:szCs w:val="32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</w:rPr>
        <w:t>-</w:t>
      </w:r>
      <w:r w:rsidR="00382633">
        <w:rPr>
          <w:rFonts w:ascii="Times New Roman" w:hAnsi="Times New Roman"/>
          <w:sz w:val="32"/>
          <w:szCs w:val="32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</w:rPr>
        <w:t>2023</w:t>
      </w:r>
    </w:p>
    <w:p w:rsidR="007A4D5C" w:rsidRPr="000A7900" w:rsidRDefault="007A4D5C" w:rsidP="002D5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4D5C">
        <w:rPr>
          <w:rFonts w:ascii="Times New Roman" w:hAnsi="Times New Roman"/>
          <w:sz w:val="32"/>
          <w:szCs w:val="32"/>
        </w:rPr>
        <w:t xml:space="preserve">КОНЦЕРТНЫЙ ЗАЛ СПб ДШИ имени </w:t>
      </w:r>
      <w:proofErr w:type="spellStart"/>
      <w:r w:rsidRPr="007A4D5C">
        <w:rPr>
          <w:rFonts w:ascii="Times New Roman" w:hAnsi="Times New Roman"/>
          <w:sz w:val="32"/>
          <w:szCs w:val="32"/>
        </w:rPr>
        <w:t>С.М.Слонимского</w:t>
      </w:r>
      <w:proofErr w:type="spellEnd"/>
    </w:p>
    <w:p w:rsidR="00993BA4" w:rsidRDefault="001B74B9" w:rsidP="00682C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 октября</w:t>
      </w:r>
      <w:r w:rsidR="000A7900" w:rsidRPr="000A7900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вторник</w:t>
      </w:r>
      <w:r w:rsidR="000A7900" w:rsidRPr="000A7900">
        <w:rPr>
          <w:rFonts w:ascii="Times New Roman" w:hAnsi="Times New Roman"/>
          <w:b/>
          <w:sz w:val="32"/>
          <w:szCs w:val="32"/>
        </w:rPr>
        <w:t>) 2023</w:t>
      </w:r>
      <w:r w:rsidR="00382633">
        <w:rPr>
          <w:rFonts w:ascii="Times New Roman" w:hAnsi="Times New Roman"/>
          <w:b/>
          <w:sz w:val="32"/>
          <w:szCs w:val="32"/>
        </w:rPr>
        <w:t xml:space="preserve"> </w:t>
      </w:r>
      <w:r w:rsidR="000A7900" w:rsidRPr="000A7900">
        <w:rPr>
          <w:rFonts w:ascii="Times New Roman" w:hAnsi="Times New Roman"/>
          <w:b/>
          <w:sz w:val="32"/>
          <w:szCs w:val="32"/>
        </w:rPr>
        <w:t>г</w:t>
      </w:r>
      <w:r w:rsidR="000A7900">
        <w:rPr>
          <w:rFonts w:ascii="Times New Roman" w:hAnsi="Times New Roman"/>
          <w:sz w:val="32"/>
          <w:szCs w:val="32"/>
        </w:rPr>
        <w:t>.</w:t>
      </w:r>
    </w:p>
    <w:p w:rsidR="00746CEB" w:rsidRDefault="00746CEB" w:rsidP="00682C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38E1" w:rsidRPr="000A7900" w:rsidRDefault="00DF38E1" w:rsidP="00682C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F38E1">
        <w:rPr>
          <w:rFonts w:ascii="Times New Roman" w:hAnsi="Times New Roman"/>
          <w:sz w:val="32"/>
          <w:szCs w:val="32"/>
        </w:rPr>
        <w:t>ДУХОВЫЕ И УДАРНЫЕ ИНСТРУМЕНТЫ (Соло)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4110"/>
      </w:tblGrid>
      <w:tr w:rsidR="00746CEB" w:rsidRPr="00A91959" w:rsidTr="00746CEB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DF38E1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DF38E1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DF38E1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DF38E1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Учреждение</w:t>
            </w:r>
          </w:p>
        </w:tc>
      </w:tr>
      <w:tr w:rsidR="00746CEB" w:rsidRPr="00A91959" w:rsidTr="00746CEB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Осипова Мила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D9582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46CEB" w:rsidRPr="00A91959" w:rsidTr="00746CEB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Михайлова Анна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D9582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Санкт-Петербургская</w:t>
            </w:r>
            <w:proofErr w:type="gramEnd"/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Е.А.Мравинского</w:t>
            </w:r>
            <w:proofErr w:type="spellEnd"/>
            <w:r w:rsidRPr="00D9582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46CEB" w:rsidRPr="00A91959" w:rsidTr="00746CEB">
        <w:trPr>
          <w:trHeight w:val="7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404AF4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403CD0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Default="00746CEB" w:rsidP="005C061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C0611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5C06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C0611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5C0611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45C6E" w:rsidRPr="0054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6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6CEB" w:rsidRPr="00A91959" w:rsidTr="00746CEB">
        <w:trPr>
          <w:trHeight w:val="77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FF7EE2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F7EE2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FF7E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F7E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F7EE2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FF7EE2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45C6E" w:rsidRPr="0054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6CEB" w:rsidRDefault="00746CEB" w:rsidP="00DF3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38E1" w:rsidRPr="00DF38E1" w:rsidRDefault="00DF38E1" w:rsidP="00DF3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F38E1">
        <w:rPr>
          <w:rFonts w:ascii="Times New Roman" w:hAnsi="Times New Roman"/>
          <w:sz w:val="32"/>
          <w:szCs w:val="32"/>
        </w:rPr>
        <w:t>ИНСТРУМЕНТАЛЬНЫЕ АНСАМБЛИ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4110"/>
      </w:tblGrid>
      <w:tr w:rsidR="00746CEB" w:rsidRPr="00A91959" w:rsidTr="00746CEB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Учреждение</w:t>
            </w:r>
          </w:p>
        </w:tc>
      </w:tr>
      <w:tr w:rsidR="00746CEB" w:rsidRPr="00A91959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Арина, </w:t>
            </w:r>
          </w:p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596C0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Санкт-Петербургская</w:t>
            </w:r>
            <w:proofErr w:type="gramEnd"/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И.О.Дунаевского</w:t>
            </w:r>
            <w:proofErr w:type="spellEnd"/>
            <w:r w:rsidRPr="00596C0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46CEB" w:rsidRPr="00682C23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Добровольский Павел, </w:t>
            </w:r>
          </w:p>
          <w:p w:rsidR="00746CEB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Дмитрий, </w:t>
            </w:r>
          </w:p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Тарасов Андрей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Санкт-Петербургская</w:t>
            </w:r>
            <w:proofErr w:type="gramEnd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детская школа искусств имени </w:t>
            </w:r>
            <w:proofErr w:type="spellStart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>С.С.Прокофьева</w:t>
            </w:r>
            <w:proofErr w:type="spellEnd"/>
            <w:r w:rsidRPr="00C8143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46CEB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404AF4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Анастасия, </w:t>
            </w:r>
          </w:p>
          <w:p w:rsidR="00746CEB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Александра, Матвеева Ульяна, </w:t>
            </w:r>
          </w:p>
          <w:p w:rsidR="00746CEB" w:rsidRPr="00403CD0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Default="00746CEB" w:rsidP="00C8143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C81434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C814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814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81434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C81434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Г.А.Портнова</w:t>
            </w:r>
            <w:proofErr w:type="spellEnd"/>
            <w:r w:rsidRPr="00C814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6CEB" w:rsidRDefault="00746CEB" w:rsidP="009A30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30D6" w:rsidRPr="00DF38E1" w:rsidRDefault="009A30D6" w:rsidP="009A30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ВОКАЛЬНЫЕ</w:t>
      </w:r>
      <w:r w:rsidRPr="00DF38E1">
        <w:rPr>
          <w:rFonts w:ascii="Times New Roman" w:hAnsi="Times New Roman"/>
          <w:sz w:val="32"/>
          <w:szCs w:val="32"/>
        </w:rPr>
        <w:t xml:space="preserve"> АНСАМБЛИ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4110"/>
      </w:tblGrid>
      <w:tr w:rsidR="00746CEB" w:rsidRPr="00A91959" w:rsidTr="00746CE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9A30D6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Учреждение</w:t>
            </w:r>
          </w:p>
        </w:tc>
      </w:tr>
      <w:tr w:rsidR="00746CEB" w:rsidRPr="00A91959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545C6E" w:rsidRDefault="00545C6E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746CEB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Viollete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FE661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>етская</w:t>
            </w:r>
            <w:proofErr w:type="gramEnd"/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школа искусств имени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И.Ф. Стравинского</w:t>
            </w:r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46CEB" w:rsidRPr="00682C23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9A30D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545C6E" w:rsidRDefault="00545C6E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746CEB">
              <w:rPr>
                <w:rFonts w:ascii="Times New Roman" w:hAnsi="Times New Roman"/>
                <w:sz w:val="24"/>
                <w:szCs w:val="24"/>
                <w:lang w:val="en-US" w:eastAsia="ar-SA"/>
              </w:rPr>
              <w:t>Fidelis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9A30D6" w:rsidRDefault="00746CEB" w:rsidP="00FE661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СПб ГБУ </w:t>
            </w:r>
            <w:proofErr w:type="gramStart"/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«Санкт-Петербургская детская музыкальная школа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№18</w:t>
            </w:r>
            <w:r w:rsidRPr="00FE6617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9A30D6" w:rsidRPr="00DF38E1" w:rsidRDefault="009A30D6" w:rsidP="009A30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СОЛЬНОЕ АКАДЕМИЧЕСКОЕ ПЕНИЕ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4110"/>
      </w:tblGrid>
      <w:tr w:rsidR="00746CEB" w:rsidRPr="00A91959" w:rsidTr="00746CE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Учреждение</w:t>
            </w:r>
          </w:p>
        </w:tc>
      </w:tr>
      <w:tr w:rsidR="00746CEB" w:rsidRPr="00A91959" w:rsidTr="00746CEB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A9195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882026" w:rsidRDefault="00746CEB" w:rsidP="009A30D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CEB" w:rsidRPr="000975A9" w:rsidRDefault="00746CEB" w:rsidP="00583E5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Скибина Елизавета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CEB" w:rsidRPr="00A91959" w:rsidRDefault="00746CEB" w:rsidP="0011697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СПб ГБНОУ «Санкт-Петербургский музыкальный лицей»</w:t>
            </w:r>
          </w:p>
        </w:tc>
      </w:tr>
    </w:tbl>
    <w:p w:rsidR="009A30D6" w:rsidRDefault="009A30D6" w:rsidP="002D5893">
      <w:pPr>
        <w:spacing w:line="240" w:lineRule="auto"/>
      </w:pPr>
    </w:p>
    <w:p w:rsidR="00FD38B9" w:rsidRDefault="00FD38B9" w:rsidP="002D5893">
      <w:pPr>
        <w:spacing w:line="240" w:lineRule="auto"/>
      </w:pPr>
    </w:p>
    <w:p w:rsidR="00C749C0" w:rsidRDefault="00C749C0" w:rsidP="002D5893">
      <w:pPr>
        <w:spacing w:line="240" w:lineRule="auto"/>
      </w:pPr>
    </w:p>
    <w:p w:rsidR="00FD38B9" w:rsidRDefault="00FD38B9" w:rsidP="002D5893">
      <w:pPr>
        <w:spacing w:line="240" w:lineRule="auto"/>
      </w:pPr>
    </w:p>
    <w:sectPr w:rsidR="00FD38B9" w:rsidSect="00746CEB">
      <w:footerReference w:type="default" r:id="rId9"/>
      <w:pgSz w:w="11906" w:h="16838"/>
      <w:pgMar w:top="1135" w:right="993" w:bottom="1134" w:left="56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6" w:rsidRDefault="00FF3666" w:rsidP="00FF6DB5">
      <w:pPr>
        <w:spacing w:after="0" w:line="240" w:lineRule="auto"/>
      </w:pPr>
      <w:r>
        <w:separator/>
      </w:r>
    </w:p>
  </w:endnote>
  <w:endnote w:type="continuationSeparator" w:id="0">
    <w:p w:rsidR="00FF3666" w:rsidRDefault="00FF3666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72059"/>
      <w:docPartObj>
        <w:docPartGallery w:val="Page Numbers (Bottom of Page)"/>
        <w:docPartUnique/>
      </w:docPartObj>
    </w:sdtPr>
    <w:sdtEndPr/>
    <w:sdtContent>
      <w:p w:rsidR="00CB4D0E" w:rsidRDefault="00CB4D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99">
          <w:rPr>
            <w:noProof/>
          </w:rPr>
          <w:t>1</w:t>
        </w:r>
        <w:r>
          <w:fldChar w:fldCharType="end"/>
        </w:r>
      </w:p>
    </w:sdtContent>
  </w:sdt>
  <w:p w:rsidR="00CB4D0E" w:rsidRDefault="00CB4D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6" w:rsidRDefault="00FF3666" w:rsidP="00FF6DB5">
      <w:pPr>
        <w:spacing w:after="0" w:line="240" w:lineRule="auto"/>
      </w:pPr>
      <w:r>
        <w:separator/>
      </w:r>
    </w:p>
  </w:footnote>
  <w:footnote w:type="continuationSeparator" w:id="0">
    <w:p w:rsidR="00FF3666" w:rsidRDefault="00FF3666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03CB7"/>
    <w:multiLevelType w:val="hybridMultilevel"/>
    <w:tmpl w:val="D518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4603D"/>
    <w:multiLevelType w:val="hybridMultilevel"/>
    <w:tmpl w:val="A94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32"/>
  </w:num>
  <w:num w:numId="5">
    <w:abstractNumId w:val="13"/>
  </w:num>
  <w:num w:numId="6">
    <w:abstractNumId w:val="30"/>
  </w:num>
  <w:num w:numId="7">
    <w:abstractNumId w:val="27"/>
  </w:num>
  <w:num w:numId="8">
    <w:abstractNumId w:val="1"/>
  </w:num>
  <w:num w:numId="9">
    <w:abstractNumId w:val="7"/>
  </w:num>
  <w:num w:numId="10">
    <w:abstractNumId w:val="31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23"/>
  </w:num>
  <w:num w:numId="16">
    <w:abstractNumId w:val="15"/>
  </w:num>
  <w:num w:numId="17">
    <w:abstractNumId w:val="28"/>
  </w:num>
  <w:num w:numId="18">
    <w:abstractNumId w:val="18"/>
  </w:num>
  <w:num w:numId="19">
    <w:abstractNumId w:val="33"/>
  </w:num>
  <w:num w:numId="20">
    <w:abstractNumId w:val="20"/>
  </w:num>
  <w:num w:numId="21">
    <w:abstractNumId w:val="21"/>
  </w:num>
  <w:num w:numId="22">
    <w:abstractNumId w:val="8"/>
  </w:num>
  <w:num w:numId="23">
    <w:abstractNumId w:val="9"/>
  </w:num>
  <w:num w:numId="24">
    <w:abstractNumId w:val="17"/>
  </w:num>
  <w:num w:numId="25">
    <w:abstractNumId w:val="6"/>
  </w:num>
  <w:num w:numId="26">
    <w:abstractNumId w:val="5"/>
  </w:num>
  <w:num w:numId="27">
    <w:abstractNumId w:val="25"/>
  </w:num>
  <w:num w:numId="28">
    <w:abstractNumId w:val="4"/>
  </w:num>
  <w:num w:numId="29">
    <w:abstractNumId w:val="19"/>
  </w:num>
  <w:num w:numId="30">
    <w:abstractNumId w:val="22"/>
  </w:num>
  <w:num w:numId="31">
    <w:abstractNumId w:val="10"/>
  </w:num>
  <w:num w:numId="32">
    <w:abstractNumId w:val="24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9"/>
    <w:rsid w:val="00000601"/>
    <w:rsid w:val="00000B1B"/>
    <w:rsid w:val="00016CA4"/>
    <w:rsid w:val="000212E5"/>
    <w:rsid w:val="00024000"/>
    <w:rsid w:val="00024927"/>
    <w:rsid w:val="00030FED"/>
    <w:rsid w:val="00037380"/>
    <w:rsid w:val="00050695"/>
    <w:rsid w:val="00053AA2"/>
    <w:rsid w:val="000606FF"/>
    <w:rsid w:val="00066990"/>
    <w:rsid w:val="000768BB"/>
    <w:rsid w:val="000933AE"/>
    <w:rsid w:val="0009348D"/>
    <w:rsid w:val="000975A9"/>
    <w:rsid w:val="000A2022"/>
    <w:rsid w:val="000A7900"/>
    <w:rsid w:val="000B49BC"/>
    <w:rsid w:val="000B4F4D"/>
    <w:rsid w:val="000C3AEF"/>
    <w:rsid w:val="000C7D89"/>
    <w:rsid w:val="000E2246"/>
    <w:rsid w:val="000E2429"/>
    <w:rsid w:val="000F14FF"/>
    <w:rsid w:val="001015AB"/>
    <w:rsid w:val="0010190A"/>
    <w:rsid w:val="00104DE0"/>
    <w:rsid w:val="0011141C"/>
    <w:rsid w:val="0011697B"/>
    <w:rsid w:val="00117DB5"/>
    <w:rsid w:val="00122727"/>
    <w:rsid w:val="00127773"/>
    <w:rsid w:val="001367F0"/>
    <w:rsid w:val="00136E2E"/>
    <w:rsid w:val="00136F6F"/>
    <w:rsid w:val="00140619"/>
    <w:rsid w:val="0014121A"/>
    <w:rsid w:val="0014565C"/>
    <w:rsid w:val="00146BA4"/>
    <w:rsid w:val="00146D72"/>
    <w:rsid w:val="00147F22"/>
    <w:rsid w:val="00150187"/>
    <w:rsid w:val="0017241B"/>
    <w:rsid w:val="001744FD"/>
    <w:rsid w:val="001763BE"/>
    <w:rsid w:val="00182EA1"/>
    <w:rsid w:val="001A5852"/>
    <w:rsid w:val="001B4B62"/>
    <w:rsid w:val="001B578A"/>
    <w:rsid w:val="001B7269"/>
    <w:rsid w:val="001B74B9"/>
    <w:rsid w:val="001C1118"/>
    <w:rsid w:val="001D38A1"/>
    <w:rsid w:val="001E340F"/>
    <w:rsid w:val="001E5E75"/>
    <w:rsid w:val="001F264D"/>
    <w:rsid w:val="001F5E2E"/>
    <w:rsid w:val="001F7922"/>
    <w:rsid w:val="00200617"/>
    <w:rsid w:val="00216134"/>
    <w:rsid w:val="00226050"/>
    <w:rsid w:val="00254D46"/>
    <w:rsid w:val="0025640B"/>
    <w:rsid w:val="00261DF7"/>
    <w:rsid w:val="00261E08"/>
    <w:rsid w:val="002704DE"/>
    <w:rsid w:val="002721B3"/>
    <w:rsid w:val="00287561"/>
    <w:rsid w:val="002A2B05"/>
    <w:rsid w:val="002A3208"/>
    <w:rsid w:val="002A4F0A"/>
    <w:rsid w:val="002A5999"/>
    <w:rsid w:val="002C20FB"/>
    <w:rsid w:val="002C569F"/>
    <w:rsid w:val="002C7011"/>
    <w:rsid w:val="002D4B55"/>
    <w:rsid w:val="002D4FB9"/>
    <w:rsid w:val="002D5893"/>
    <w:rsid w:val="002E08D8"/>
    <w:rsid w:val="002F3D09"/>
    <w:rsid w:val="0030389E"/>
    <w:rsid w:val="00303CC1"/>
    <w:rsid w:val="00304E0B"/>
    <w:rsid w:val="00314DCF"/>
    <w:rsid w:val="003238F4"/>
    <w:rsid w:val="00347268"/>
    <w:rsid w:val="00352660"/>
    <w:rsid w:val="00363F06"/>
    <w:rsid w:val="00375A33"/>
    <w:rsid w:val="00382633"/>
    <w:rsid w:val="003834F0"/>
    <w:rsid w:val="00386F20"/>
    <w:rsid w:val="00393270"/>
    <w:rsid w:val="00397587"/>
    <w:rsid w:val="003A056D"/>
    <w:rsid w:val="003A54ED"/>
    <w:rsid w:val="003B0166"/>
    <w:rsid w:val="003B3FCB"/>
    <w:rsid w:val="003C2B72"/>
    <w:rsid w:val="003C3D45"/>
    <w:rsid w:val="003C757A"/>
    <w:rsid w:val="003D341A"/>
    <w:rsid w:val="003E566C"/>
    <w:rsid w:val="003E5A09"/>
    <w:rsid w:val="003F183B"/>
    <w:rsid w:val="00401660"/>
    <w:rsid w:val="00403A7A"/>
    <w:rsid w:val="00403CD0"/>
    <w:rsid w:val="00404AF4"/>
    <w:rsid w:val="00410451"/>
    <w:rsid w:val="004170BF"/>
    <w:rsid w:val="00417CC5"/>
    <w:rsid w:val="004274B3"/>
    <w:rsid w:val="00432CAF"/>
    <w:rsid w:val="00444C81"/>
    <w:rsid w:val="00452920"/>
    <w:rsid w:val="00455DC9"/>
    <w:rsid w:val="004673AE"/>
    <w:rsid w:val="00491C93"/>
    <w:rsid w:val="004B2B77"/>
    <w:rsid w:val="004B525C"/>
    <w:rsid w:val="004C0D9E"/>
    <w:rsid w:val="004C2595"/>
    <w:rsid w:val="004D2235"/>
    <w:rsid w:val="00517C09"/>
    <w:rsid w:val="00531220"/>
    <w:rsid w:val="00542EC2"/>
    <w:rsid w:val="00544D61"/>
    <w:rsid w:val="00545C6E"/>
    <w:rsid w:val="00546743"/>
    <w:rsid w:val="00551524"/>
    <w:rsid w:val="00552F85"/>
    <w:rsid w:val="0055436A"/>
    <w:rsid w:val="00556685"/>
    <w:rsid w:val="00562809"/>
    <w:rsid w:val="00565E6A"/>
    <w:rsid w:val="00571A9E"/>
    <w:rsid w:val="00575015"/>
    <w:rsid w:val="00581267"/>
    <w:rsid w:val="00584397"/>
    <w:rsid w:val="00585D73"/>
    <w:rsid w:val="005936B1"/>
    <w:rsid w:val="00594ED7"/>
    <w:rsid w:val="00596C09"/>
    <w:rsid w:val="005A33EF"/>
    <w:rsid w:val="005B6668"/>
    <w:rsid w:val="005C0611"/>
    <w:rsid w:val="005C385D"/>
    <w:rsid w:val="005D6A4A"/>
    <w:rsid w:val="005E1A23"/>
    <w:rsid w:val="005E213E"/>
    <w:rsid w:val="006143A3"/>
    <w:rsid w:val="0063454D"/>
    <w:rsid w:val="0063514B"/>
    <w:rsid w:val="00642B0E"/>
    <w:rsid w:val="00647EC5"/>
    <w:rsid w:val="0065152E"/>
    <w:rsid w:val="00653AD0"/>
    <w:rsid w:val="00654DC6"/>
    <w:rsid w:val="00655AB9"/>
    <w:rsid w:val="00662CC7"/>
    <w:rsid w:val="00667FFB"/>
    <w:rsid w:val="00676240"/>
    <w:rsid w:val="00676CA7"/>
    <w:rsid w:val="00682C23"/>
    <w:rsid w:val="006B0465"/>
    <w:rsid w:val="006B457E"/>
    <w:rsid w:val="006C0A59"/>
    <w:rsid w:val="006C2E1A"/>
    <w:rsid w:val="006C6A11"/>
    <w:rsid w:val="006C7D99"/>
    <w:rsid w:val="006D67A0"/>
    <w:rsid w:val="006D7555"/>
    <w:rsid w:val="006E6832"/>
    <w:rsid w:val="006E71DE"/>
    <w:rsid w:val="007021DD"/>
    <w:rsid w:val="007122FD"/>
    <w:rsid w:val="00714087"/>
    <w:rsid w:val="0071538A"/>
    <w:rsid w:val="00717C6B"/>
    <w:rsid w:val="007309D0"/>
    <w:rsid w:val="00732C6A"/>
    <w:rsid w:val="007429B7"/>
    <w:rsid w:val="00746CEB"/>
    <w:rsid w:val="0074772A"/>
    <w:rsid w:val="00747C7F"/>
    <w:rsid w:val="00764843"/>
    <w:rsid w:val="00765B5D"/>
    <w:rsid w:val="00785B7B"/>
    <w:rsid w:val="00787AB9"/>
    <w:rsid w:val="00795BD6"/>
    <w:rsid w:val="0079647F"/>
    <w:rsid w:val="007A0BF4"/>
    <w:rsid w:val="007A4D5C"/>
    <w:rsid w:val="007A50A6"/>
    <w:rsid w:val="007C464A"/>
    <w:rsid w:val="007C6C1C"/>
    <w:rsid w:val="007C7B9A"/>
    <w:rsid w:val="007D099A"/>
    <w:rsid w:val="007D5A75"/>
    <w:rsid w:val="007D7664"/>
    <w:rsid w:val="007E466F"/>
    <w:rsid w:val="007E6F44"/>
    <w:rsid w:val="007E7BD3"/>
    <w:rsid w:val="007F0E9D"/>
    <w:rsid w:val="007F2F21"/>
    <w:rsid w:val="007F50D1"/>
    <w:rsid w:val="007F5541"/>
    <w:rsid w:val="00805FBB"/>
    <w:rsid w:val="00810A31"/>
    <w:rsid w:val="00822152"/>
    <w:rsid w:val="00826185"/>
    <w:rsid w:val="00833F06"/>
    <w:rsid w:val="00840448"/>
    <w:rsid w:val="00842746"/>
    <w:rsid w:val="00845D5A"/>
    <w:rsid w:val="0085121C"/>
    <w:rsid w:val="0085264D"/>
    <w:rsid w:val="008539A0"/>
    <w:rsid w:val="00867056"/>
    <w:rsid w:val="00867970"/>
    <w:rsid w:val="0087126E"/>
    <w:rsid w:val="00871B7A"/>
    <w:rsid w:val="00875B2D"/>
    <w:rsid w:val="00882026"/>
    <w:rsid w:val="00883CF4"/>
    <w:rsid w:val="008918FD"/>
    <w:rsid w:val="00891C5E"/>
    <w:rsid w:val="008942E4"/>
    <w:rsid w:val="008C182E"/>
    <w:rsid w:val="008C6B1F"/>
    <w:rsid w:val="008D092A"/>
    <w:rsid w:val="008D3B9D"/>
    <w:rsid w:val="008E3612"/>
    <w:rsid w:val="008E381A"/>
    <w:rsid w:val="008F26CF"/>
    <w:rsid w:val="008F35B5"/>
    <w:rsid w:val="00901317"/>
    <w:rsid w:val="00912573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DF0"/>
    <w:rsid w:val="00990195"/>
    <w:rsid w:val="00993BA4"/>
    <w:rsid w:val="009A30D6"/>
    <w:rsid w:val="009A349F"/>
    <w:rsid w:val="009B0D12"/>
    <w:rsid w:val="009B5064"/>
    <w:rsid w:val="009C46EF"/>
    <w:rsid w:val="009D4E07"/>
    <w:rsid w:val="009D5A26"/>
    <w:rsid w:val="00A006A9"/>
    <w:rsid w:val="00A06697"/>
    <w:rsid w:val="00A2397C"/>
    <w:rsid w:val="00A815A0"/>
    <w:rsid w:val="00A81BB1"/>
    <w:rsid w:val="00A833C3"/>
    <w:rsid w:val="00A83630"/>
    <w:rsid w:val="00A91959"/>
    <w:rsid w:val="00AA457C"/>
    <w:rsid w:val="00AA5107"/>
    <w:rsid w:val="00AB5A27"/>
    <w:rsid w:val="00AC2B49"/>
    <w:rsid w:val="00AD155F"/>
    <w:rsid w:val="00AD496B"/>
    <w:rsid w:val="00AD5FE4"/>
    <w:rsid w:val="00AD7298"/>
    <w:rsid w:val="00AE70BA"/>
    <w:rsid w:val="00AF1006"/>
    <w:rsid w:val="00AF2FC1"/>
    <w:rsid w:val="00AF3C21"/>
    <w:rsid w:val="00AF4854"/>
    <w:rsid w:val="00B02258"/>
    <w:rsid w:val="00B056F4"/>
    <w:rsid w:val="00B10368"/>
    <w:rsid w:val="00B10655"/>
    <w:rsid w:val="00B11C57"/>
    <w:rsid w:val="00B11ED2"/>
    <w:rsid w:val="00B53B5A"/>
    <w:rsid w:val="00B56089"/>
    <w:rsid w:val="00B568EE"/>
    <w:rsid w:val="00B65610"/>
    <w:rsid w:val="00B71315"/>
    <w:rsid w:val="00B73F5C"/>
    <w:rsid w:val="00B852FC"/>
    <w:rsid w:val="00B94386"/>
    <w:rsid w:val="00B95E94"/>
    <w:rsid w:val="00BA18C7"/>
    <w:rsid w:val="00BC3502"/>
    <w:rsid w:val="00BC7506"/>
    <w:rsid w:val="00BD22AC"/>
    <w:rsid w:val="00BE1EE0"/>
    <w:rsid w:val="00BE26F5"/>
    <w:rsid w:val="00BE74B3"/>
    <w:rsid w:val="00BF595A"/>
    <w:rsid w:val="00BF7D9B"/>
    <w:rsid w:val="00C148C8"/>
    <w:rsid w:val="00C36EE2"/>
    <w:rsid w:val="00C44F7B"/>
    <w:rsid w:val="00C55E47"/>
    <w:rsid w:val="00C60148"/>
    <w:rsid w:val="00C65035"/>
    <w:rsid w:val="00C657ED"/>
    <w:rsid w:val="00C7098B"/>
    <w:rsid w:val="00C749C0"/>
    <w:rsid w:val="00C774B4"/>
    <w:rsid w:val="00C81434"/>
    <w:rsid w:val="00C816E6"/>
    <w:rsid w:val="00C827FB"/>
    <w:rsid w:val="00C82FC2"/>
    <w:rsid w:val="00C838CD"/>
    <w:rsid w:val="00C846A6"/>
    <w:rsid w:val="00C87DB5"/>
    <w:rsid w:val="00C96D5A"/>
    <w:rsid w:val="00CA10F4"/>
    <w:rsid w:val="00CA4887"/>
    <w:rsid w:val="00CA5157"/>
    <w:rsid w:val="00CB0567"/>
    <w:rsid w:val="00CB4D0E"/>
    <w:rsid w:val="00CC42D3"/>
    <w:rsid w:val="00CD3A27"/>
    <w:rsid w:val="00CE203A"/>
    <w:rsid w:val="00CF2656"/>
    <w:rsid w:val="00CF4671"/>
    <w:rsid w:val="00CF7F36"/>
    <w:rsid w:val="00D01C52"/>
    <w:rsid w:val="00D03CCF"/>
    <w:rsid w:val="00D0447C"/>
    <w:rsid w:val="00D06C70"/>
    <w:rsid w:val="00D149B3"/>
    <w:rsid w:val="00D20CDB"/>
    <w:rsid w:val="00D25AB1"/>
    <w:rsid w:val="00D30F1E"/>
    <w:rsid w:val="00D35DD5"/>
    <w:rsid w:val="00D56B0E"/>
    <w:rsid w:val="00D65B51"/>
    <w:rsid w:val="00D672F8"/>
    <w:rsid w:val="00D678D2"/>
    <w:rsid w:val="00D75AE7"/>
    <w:rsid w:val="00D901C6"/>
    <w:rsid w:val="00D95829"/>
    <w:rsid w:val="00D95BCA"/>
    <w:rsid w:val="00D971D4"/>
    <w:rsid w:val="00DB61D8"/>
    <w:rsid w:val="00DB6785"/>
    <w:rsid w:val="00DC6BDA"/>
    <w:rsid w:val="00DF38E1"/>
    <w:rsid w:val="00E02C82"/>
    <w:rsid w:val="00E10A03"/>
    <w:rsid w:val="00E36577"/>
    <w:rsid w:val="00E36761"/>
    <w:rsid w:val="00E4028C"/>
    <w:rsid w:val="00E445E7"/>
    <w:rsid w:val="00E53902"/>
    <w:rsid w:val="00E76414"/>
    <w:rsid w:val="00E817A0"/>
    <w:rsid w:val="00E81EAB"/>
    <w:rsid w:val="00E86B83"/>
    <w:rsid w:val="00E91DE6"/>
    <w:rsid w:val="00E941C2"/>
    <w:rsid w:val="00E9589D"/>
    <w:rsid w:val="00EA1F38"/>
    <w:rsid w:val="00EB1078"/>
    <w:rsid w:val="00EB1A34"/>
    <w:rsid w:val="00EB3947"/>
    <w:rsid w:val="00EB7071"/>
    <w:rsid w:val="00EC24BA"/>
    <w:rsid w:val="00ED23EE"/>
    <w:rsid w:val="00EF0723"/>
    <w:rsid w:val="00EF4251"/>
    <w:rsid w:val="00EF77E5"/>
    <w:rsid w:val="00F00B27"/>
    <w:rsid w:val="00F03795"/>
    <w:rsid w:val="00F06651"/>
    <w:rsid w:val="00F46DB3"/>
    <w:rsid w:val="00F60070"/>
    <w:rsid w:val="00F60B44"/>
    <w:rsid w:val="00F63DD1"/>
    <w:rsid w:val="00F67FA7"/>
    <w:rsid w:val="00F7113B"/>
    <w:rsid w:val="00F714E7"/>
    <w:rsid w:val="00F75537"/>
    <w:rsid w:val="00F826D9"/>
    <w:rsid w:val="00F82D21"/>
    <w:rsid w:val="00F93D90"/>
    <w:rsid w:val="00FB2E64"/>
    <w:rsid w:val="00FB69E9"/>
    <w:rsid w:val="00FB740C"/>
    <w:rsid w:val="00FD176C"/>
    <w:rsid w:val="00FD1B9A"/>
    <w:rsid w:val="00FD38B9"/>
    <w:rsid w:val="00FD43AE"/>
    <w:rsid w:val="00FE0A3F"/>
    <w:rsid w:val="00FE6617"/>
    <w:rsid w:val="00FE75F4"/>
    <w:rsid w:val="00FF3666"/>
    <w:rsid w:val="00FF5BCB"/>
    <w:rsid w:val="00FF6DB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B8A0-1A79-4BF3-ABA4-E064D47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2023-10-19T15:25:00Z</dcterms:created>
  <dcterms:modified xsi:type="dcterms:W3CDTF">2023-10-20T15:10:00Z</dcterms:modified>
</cp:coreProperties>
</file>