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B" w:rsidRPr="00A4041B" w:rsidRDefault="00A4041B" w:rsidP="00A4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A4041B" w:rsidRPr="00A4041B" w:rsidRDefault="00A4041B" w:rsidP="00A4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041B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</w:p>
    <w:p w:rsidR="00A4041B" w:rsidRPr="00A4041B" w:rsidRDefault="00A4041B" w:rsidP="00A4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041B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4041B">
        <w:rPr>
          <w:rFonts w:ascii="Times New Roman" w:eastAsia="Times New Roman" w:hAnsi="Times New Roman" w:cs="Times New Roman"/>
          <w:lang w:val="en-US" w:eastAsia="ru-RU"/>
        </w:rPr>
        <w:t>I</w:t>
      </w:r>
      <w:r w:rsidRPr="00A4041B">
        <w:rPr>
          <w:rFonts w:ascii="Times New Roman" w:eastAsia="Times New Roman" w:hAnsi="Times New Roman" w:cs="Times New Roman"/>
          <w:lang w:eastAsia="ru-RU"/>
        </w:rPr>
        <w:t xml:space="preserve"> Открытом конкурсе</w:t>
      </w:r>
    </w:p>
    <w:p w:rsidR="00A4041B" w:rsidRPr="00A4041B" w:rsidRDefault="00A4041B" w:rsidP="00A4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041B">
        <w:rPr>
          <w:rFonts w:ascii="Times New Roman" w:eastAsia="Times New Roman" w:hAnsi="Times New Roman" w:cs="Times New Roman"/>
          <w:lang w:eastAsia="ru-RU"/>
        </w:rPr>
        <w:t>«Играем Слонимского»</w:t>
      </w:r>
    </w:p>
    <w:p w:rsidR="00A4041B" w:rsidRDefault="00A4041B" w:rsidP="004C5F21">
      <w:pPr>
        <w:widowControl w:val="0"/>
        <w:autoSpaceDE w:val="0"/>
        <w:autoSpaceDN w:val="0"/>
        <w:spacing w:after="22"/>
        <w:ind w:left="10" w:right="477"/>
        <w:jc w:val="center"/>
        <w:rPr>
          <w:rFonts w:ascii="Times New Roman" w:eastAsia="Times New Roman" w:hAnsi="Times New Roman" w:cs="Times New Roman"/>
          <w:b/>
        </w:rPr>
      </w:pPr>
    </w:p>
    <w:p w:rsidR="00A4041B" w:rsidRPr="00A4041B" w:rsidRDefault="00A4041B" w:rsidP="004C5F21">
      <w:pPr>
        <w:widowControl w:val="0"/>
        <w:autoSpaceDE w:val="0"/>
        <w:autoSpaceDN w:val="0"/>
        <w:spacing w:after="22"/>
        <w:ind w:left="10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F21" w:rsidRPr="00A4041B" w:rsidRDefault="004C5F21" w:rsidP="004C5F21">
      <w:pPr>
        <w:widowControl w:val="0"/>
        <w:autoSpaceDE w:val="0"/>
        <w:autoSpaceDN w:val="0"/>
        <w:spacing w:after="22"/>
        <w:ind w:left="10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b/>
          <w:sz w:val="24"/>
          <w:szCs w:val="24"/>
        </w:rPr>
        <w:t>ЗАЯВЛЕНИЕ-АНКЕТА</w:t>
      </w:r>
    </w:p>
    <w:p w:rsidR="004C5F21" w:rsidRPr="00A4041B" w:rsidRDefault="004C5F21" w:rsidP="004C5F21">
      <w:pPr>
        <w:widowControl w:val="0"/>
        <w:autoSpaceDE w:val="0"/>
        <w:autoSpaceDN w:val="0"/>
        <w:spacing w:after="22"/>
        <w:ind w:left="10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b/>
          <w:sz w:val="24"/>
          <w:szCs w:val="24"/>
        </w:rPr>
        <w:t>на публикацию переложения (аранжировки)</w:t>
      </w:r>
    </w:p>
    <w:p w:rsidR="004C5F21" w:rsidRPr="00A4041B" w:rsidRDefault="004C5F21" w:rsidP="004C5F2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bookmarkStart w:id="0" w:name="_Hlk127576073"/>
      <w:r w:rsidRPr="00A40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4041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конкурса</w:t>
      </w:r>
    </w:p>
    <w:p w:rsidR="004C5F21" w:rsidRPr="00A4041B" w:rsidRDefault="004C5F21" w:rsidP="004C5F2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4041B">
        <w:rPr>
          <w:rFonts w:ascii="Times New Roman" w:eastAsia="Times New Roman" w:hAnsi="Times New Roman" w:cs="Times New Roman"/>
          <w:b/>
          <w:sz w:val="24"/>
          <w:szCs w:val="24"/>
        </w:rPr>
        <w:t>Играем</w:t>
      </w:r>
      <w:r w:rsidRPr="00A4041B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Слонимского»</w:t>
      </w:r>
      <w:bookmarkEnd w:id="0"/>
    </w:p>
    <w:p w:rsidR="004C5F21" w:rsidRPr="00A4041B" w:rsidRDefault="004C5F21" w:rsidP="004C5F21">
      <w:pPr>
        <w:widowControl w:val="0"/>
        <w:autoSpaceDE w:val="0"/>
        <w:autoSpaceDN w:val="0"/>
        <w:spacing w:after="21"/>
        <w:ind w:right="4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(Санкт-Петербург, 01-04 ноября 2023 г.)</w:t>
      </w:r>
    </w:p>
    <w:p w:rsidR="004C5F21" w:rsidRPr="00A4041B" w:rsidRDefault="004C5F21" w:rsidP="004C5F21">
      <w:pPr>
        <w:widowControl w:val="0"/>
        <w:autoSpaceDE w:val="0"/>
        <w:autoSpaceDN w:val="0"/>
        <w:spacing w:after="21"/>
        <w:ind w:right="4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F21" w:rsidRPr="00A4041B" w:rsidRDefault="004C5F21" w:rsidP="004C5F21">
      <w:pPr>
        <w:widowControl w:val="0"/>
        <w:autoSpaceDE w:val="0"/>
        <w:autoSpaceDN w:val="0"/>
        <w:spacing w:after="21"/>
        <w:ind w:right="4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F21" w:rsidRPr="00A4041B" w:rsidRDefault="004C5F21" w:rsidP="004C5F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Направляю подготовленное мной переложение (аранжировку) ___________________________________________________________________________</w:t>
      </w:r>
    </w:p>
    <w:p w:rsidR="004C5F21" w:rsidRPr="00A4041B" w:rsidRDefault="004C5F21" w:rsidP="004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4C5F21" w:rsidRPr="00A4041B" w:rsidRDefault="004C5F21" w:rsidP="004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(название произведения С. Слонимского)</w:t>
      </w:r>
    </w:p>
    <w:p w:rsidR="004C5F21" w:rsidRPr="00A4041B" w:rsidRDefault="004C5F21" w:rsidP="004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рассмотрения и публикации.</w:t>
      </w:r>
    </w:p>
    <w:p w:rsidR="004C5F21" w:rsidRPr="00A4041B" w:rsidRDefault="004C5F21" w:rsidP="004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условиями публикации согласе</w:t>
      </w:r>
      <w:proofErr w:type="gramStart"/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н(</w:t>
      </w:r>
      <w:proofErr w:type="gramEnd"/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а). Против воспроизведения данной работы в других средствах массовой информации (включая электронные) не возражаю.</w:t>
      </w:r>
    </w:p>
    <w:p w:rsidR="004C5F21" w:rsidRPr="00A4041B" w:rsidRDefault="004C5F21" w:rsidP="004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публикации работы авторский экземпляр прошу выслать по адресу</w:t>
      </w:r>
      <w:r w:rsid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(для авторов работ, проживающих за пределами Санкт-Петербурга)</w:t>
      </w: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4C5F21" w:rsidRPr="00A4041B" w:rsidRDefault="004C5F21" w:rsidP="004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</w:t>
      </w:r>
    </w:p>
    <w:p w:rsidR="004C5F21" w:rsidRPr="00A4041B" w:rsidRDefault="004C5F21" w:rsidP="004C5F21">
      <w:pPr>
        <w:widowControl w:val="0"/>
        <w:autoSpaceDE w:val="0"/>
        <w:autoSpaceDN w:val="0"/>
        <w:spacing w:after="27" w:line="251" w:lineRule="auto"/>
        <w:ind w:right="265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4C5F21" w:rsidRPr="00A4041B" w:rsidRDefault="004C5F21" w:rsidP="004C5F21">
      <w:pPr>
        <w:widowControl w:val="0"/>
        <w:autoSpaceDE w:val="0"/>
        <w:autoSpaceDN w:val="0"/>
        <w:spacing w:after="27" w:line="251" w:lineRule="auto"/>
        <w:ind w:right="265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4C5F21" w:rsidRPr="00A4041B" w:rsidRDefault="004C5F21" w:rsidP="004C5F21">
      <w:pPr>
        <w:widowControl w:val="0"/>
        <w:autoSpaceDE w:val="0"/>
        <w:autoSpaceDN w:val="0"/>
        <w:spacing w:after="27" w:line="251" w:lineRule="auto"/>
        <w:ind w:right="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АНКЕТА (сведения об авторе)</w:t>
      </w:r>
    </w:p>
    <w:p w:rsidR="004C5F21" w:rsidRPr="00A4041B" w:rsidRDefault="004C5F21" w:rsidP="004C5F21">
      <w:pPr>
        <w:widowControl w:val="0"/>
        <w:autoSpaceDE w:val="0"/>
        <w:autoSpaceDN w:val="0"/>
        <w:spacing w:after="27" w:line="251" w:lineRule="auto"/>
        <w:ind w:left="5" w:right="265"/>
        <w:rPr>
          <w:rFonts w:ascii="Times New Roman" w:eastAsia="Times New Roman" w:hAnsi="Times New Roman" w:cs="Times New Roman"/>
          <w:sz w:val="24"/>
          <w:szCs w:val="24"/>
        </w:rPr>
      </w:pPr>
    </w:p>
    <w:p w:rsidR="004C5F21" w:rsidRPr="00A4041B" w:rsidRDefault="004C5F21" w:rsidP="004C5F21">
      <w:pPr>
        <w:widowControl w:val="0"/>
        <w:numPr>
          <w:ilvl w:val="0"/>
          <w:numId w:val="1"/>
        </w:numPr>
        <w:autoSpaceDE w:val="0"/>
        <w:autoSpaceDN w:val="0"/>
        <w:spacing w:after="27" w:line="251" w:lineRule="auto"/>
        <w:ind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Ф.И.О. автора переложения (аранжировки): ___________________________________________</w:t>
      </w:r>
      <w:r w:rsidR="00A4041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F21" w:rsidRPr="00A4041B" w:rsidRDefault="004C5F21" w:rsidP="004C5F21">
      <w:pPr>
        <w:spacing w:after="27" w:line="251" w:lineRule="auto"/>
        <w:ind w:left="221"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A4041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C5F21" w:rsidRPr="00A4041B" w:rsidRDefault="004C5F21" w:rsidP="004C5F21">
      <w:pPr>
        <w:widowControl w:val="0"/>
        <w:numPr>
          <w:ilvl w:val="0"/>
          <w:numId w:val="1"/>
        </w:numPr>
        <w:autoSpaceDE w:val="0"/>
        <w:autoSpaceDN w:val="0"/>
        <w:spacing w:after="27" w:line="251" w:lineRule="auto"/>
        <w:ind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Область, район: __________________________________________________________________</w:t>
      </w:r>
      <w:r w:rsidR="00A4041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C5F21" w:rsidRPr="00A4041B" w:rsidRDefault="004C5F21" w:rsidP="004C5F21">
      <w:pPr>
        <w:widowControl w:val="0"/>
        <w:numPr>
          <w:ilvl w:val="0"/>
          <w:numId w:val="1"/>
        </w:numPr>
        <w:autoSpaceDE w:val="0"/>
        <w:autoSpaceDN w:val="0"/>
        <w:spacing w:after="27" w:line="251" w:lineRule="auto"/>
        <w:ind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Город: __________________________________________________________________________</w:t>
      </w:r>
    </w:p>
    <w:p w:rsidR="004C5F21" w:rsidRPr="00A4041B" w:rsidRDefault="004C5F21" w:rsidP="004C5F21">
      <w:pPr>
        <w:widowControl w:val="0"/>
        <w:numPr>
          <w:ilvl w:val="0"/>
          <w:numId w:val="1"/>
        </w:numPr>
        <w:autoSpaceDE w:val="0"/>
        <w:autoSpaceDN w:val="0"/>
        <w:spacing w:after="27" w:line="251" w:lineRule="auto"/>
        <w:ind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_________________________________________________________________</w:t>
      </w:r>
      <w:r w:rsidR="00A4041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C5F21" w:rsidRPr="00A4041B" w:rsidRDefault="004C5F21" w:rsidP="004C5F21">
      <w:pPr>
        <w:widowControl w:val="0"/>
        <w:numPr>
          <w:ilvl w:val="0"/>
          <w:numId w:val="1"/>
        </w:numPr>
        <w:autoSpaceDE w:val="0"/>
        <w:autoSpaceDN w:val="0"/>
        <w:spacing w:after="27" w:line="251" w:lineRule="auto"/>
        <w:ind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  <w:r w:rsidR="00A4041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C5F21" w:rsidRPr="00A4041B" w:rsidRDefault="004C5F21" w:rsidP="004C5F21">
      <w:pPr>
        <w:widowControl w:val="0"/>
        <w:numPr>
          <w:ilvl w:val="0"/>
          <w:numId w:val="1"/>
        </w:numPr>
        <w:autoSpaceDE w:val="0"/>
        <w:autoSpaceDN w:val="0"/>
        <w:spacing w:after="27" w:line="251" w:lineRule="auto"/>
        <w:ind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A4041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</w:t>
      </w:r>
    </w:p>
    <w:p w:rsidR="004C5F21" w:rsidRPr="00A4041B" w:rsidRDefault="004C5F21" w:rsidP="004C5F21">
      <w:pPr>
        <w:widowControl w:val="0"/>
        <w:autoSpaceDE w:val="0"/>
        <w:autoSpaceDN w:val="0"/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5F21" w:rsidRPr="00A4041B" w:rsidRDefault="004C5F21" w:rsidP="004C5F21">
      <w:pPr>
        <w:widowControl w:val="0"/>
        <w:autoSpaceDE w:val="0"/>
        <w:autoSpaceDN w:val="0"/>
        <w:spacing w:after="19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F21" w:rsidRPr="00A4041B" w:rsidRDefault="004C5F21" w:rsidP="004C5F21">
      <w:pPr>
        <w:widowControl w:val="0"/>
        <w:autoSpaceDE w:val="0"/>
        <w:autoSpaceDN w:val="0"/>
        <w:spacing w:after="3" w:line="266" w:lineRule="auto"/>
        <w:ind w:left="5" w:right="930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 </w:t>
      </w:r>
      <w:r w:rsidR="00A4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2023 г.  </w:t>
      </w:r>
    </w:p>
    <w:p w:rsidR="004C5F21" w:rsidRPr="00A4041B" w:rsidRDefault="004C5F21" w:rsidP="004C5F21">
      <w:pPr>
        <w:widowControl w:val="0"/>
        <w:autoSpaceDE w:val="0"/>
        <w:autoSpaceDN w:val="0"/>
        <w:spacing w:after="19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5F21" w:rsidRPr="00A4041B" w:rsidRDefault="004C5F21" w:rsidP="004C5F21">
      <w:pPr>
        <w:widowControl w:val="0"/>
        <w:autoSpaceDE w:val="0"/>
        <w:autoSpaceDN w:val="0"/>
        <w:spacing w:after="95" w:line="251" w:lineRule="auto"/>
        <w:ind w:left="5" w:right="26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>_______________( ______________________________)</w:t>
      </w:r>
      <w:r w:rsidRPr="00A4041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C5F21" w:rsidRPr="00A4041B" w:rsidRDefault="004C5F21" w:rsidP="004C5F21">
      <w:pPr>
        <w:widowControl w:val="0"/>
        <w:autoSpaceDE w:val="0"/>
        <w:autoSpaceDN w:val="0"/>
        <w:spacing w:after="3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A4041B">
        <w:rPr>
          <w:rFonts w:ascii="Times New Roman" w:eastAsia="Times New Roman" w:hAnsi="Times New Roman" w:cs="Times New Roman"/>
          <w:sz w:val="24"/>
          <w:szCs w:val="24"/>
        </w:rPr>
        <w:t xml:space="preserve">              подпись                          расшифровка  </w:t>
      </w: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1" w:name="_GoBack"/>
      <w:bookmarkEnd w:id="1"/>
    </w:p>
    <w:sectPr w:rsidR="004C5F21" w:rsidRPr="004C5F21" w:rsidSect="00A4041B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495A"/>
    <w:multiLevelType w:val="hybridMultilevel"/>
    <w:tmpl w:val="4A0C20C8"/>
    <w:lvl w:ilvl="0" w:tplc="2D0213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61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0F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4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CB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A4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AD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0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B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2"/>
    <w:rsid w:val="00022562"/>
    <w:rsid w:val="000234F4"/>
    <w:rsid w:val="0005733D"/>
    <w:rsid w:val="001C7ADB"/>
    <w:rsid w:val="00467072"/>
    <w:rsid w:val="00485223"/>
    <w:rsid w:val="004C5F21"/>
    <w:rsid w:val="00524CA2"/>
    <w:rsid w:val="00542256"/>
    <w:rsid w:val="00552B96"/>
    <w:rsid w:val="005B4C8E"/>
    <w:rsid w:val="005F01DF"/>
    <w:rsid w:val="006D2FF4"/>
    <w:rsid w:val="007627F9"/>
    <w:rsid w:val="007E3D15"/>
    <w:rsid w:val="00986743"/>
    <w:rsid w:val="009A01D8"/>
    <w:rsid w:val="009B7F63"/>
    <w:rsid w:val="009C37CB"/>
    <w:rsid w:val="00A4041B"/>
    <w:rsid w:val="00A90134"/>
    <w:rsid w:val="00AB765A"/>
    <w:rsid w:val="00C07C86"/>
    <w:rsid w:val="00C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Людмила Викторовна</dc:creator>
  <cp:lastModifiedBy>Секретарь</cp:lastModifiedBy>
  <cp:revision>6</cp:revision>
  <cp:lastPrinted>2023-06-02T13:41:00Z</cp:lastPrinted>
  <dcterms:created xsi:type="dcterms:W3CDTF">2023-06-02T14:08:00Z</dcterms:created>
  <dcterms:modified xsi:type="dcterms:W3CDTF">2023-06-30T14:23:00Z</dcterms:modified>
</cp:coreProperties>
</file>